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3" w:type="dxa"/>
        <w:tblInd w:w="-459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9D349D" w:rsidRPr="00E7441B" w:rsidTr="009D349D">
        <w:trPr>
          <w:trHeight w:val="1411"/>
        </w:trPr>
        <w:tc>
          <w:tcPr>
            <w:tcW w:w="2835" w:type="dxa"/>
            <w:gridSpan w:val="3"/>
          </w:tcPr>
          <w:p w:rsidR="009D349D" w:rsidRPr="00E7441B" w:rsidRDefault="009D349D" w:rsidP="00E81CFF">
            <w:pPr>
              <w:jc w:val="right"/>
              <w:rPr>
                <w:b/>
              </w:rPr>
            </w:pPr>
            <w:r w:rsidRPr="00E7441B">
              <w:rPr>
                <w:b/>
              </w:rPr>
              <w:t>День</w:t>
            </w:r>
            <w:r>
              <w:rPr>
                <w:b/>
              </w:rPr>
              <w:t xml:space="preserve"> 1</w:t>
            </w:r>
            <w:r w:rsidRPr="00E7441B">
              <w:rPr>
                <w:b/>
              </w:rPr>
              <w:t>:</w:t>
            </w:r>
          </w:p>
          <w:p w:rsidR="009D349D" w:rsidRPr="00E7441B" w:rsidRDefault="009D349D" w:rsidP="009D349D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9D349D" w:rsidRPr="00E7441B" w:rsidRDefault="009D349D" w:rsidP="00E81CFF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9D349D" w:rsidRPr="00E7441B" w:rsidRDefault="009D349D" w:rsidP="00E81CFF">
            <w:r>
              <w:t>понедельник</w:t>
            </w:r>
          </w:p>
          <w:p w:rsidR="009D349D" w:rsidRDefault="009D349D" w:rsidP="00E81CFF">
            <w:r w:rsidRPr="00E7441B">
              <w:t>перв</w:t>
            </w:r>
            <w:r>
              <w:t>ая</w:t>
            </w:r>
          </w:p>
          <w:p w:rsidR="009D349D" w:rsidRPr="009D349D" w:rsidRDefault="009D349D" w:rsidP="00E81CFF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9D349D" w:rsidRDefault="009D349D" w:rsidP="00E81CFF"/>
        </w:tc>
        <w:tc>
          <w:tcPr>
            <w:tcW w:w="5528" w:type="dxa"/>
            <w:gridSpan w:val="8"/>
            <w:tcBorders>
              <w:left w:val="nil"/>
            </w:tcBorders>
          </w:tcPr>
          <w:p w:rsidR="009D349D" w:rsidRPr="00B539BC" w:rsidRDefault="009D349D" w:rsidP="00E81CFF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9D349D" w:rsidRDefault="009D349D" w:rsidP="00E81CFF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9D349D" w:rsidRDefault="009D349D" w:rsidP="00E81CFF">
            <w:pPr>
              <w:spacing w:line="20" w:lineRule="atLeast"/>
            </w:pPr>
            <w:r>
              <w:t>ООО «Частный детский сад «Винни-Пух»</w:t>
            </w:r>
          </w:p>
          <w:p w:rsidR="009D349D" w:rsidRDefault="009D349D" w:rsidP="00E81CFF">
            <w:pPr>
              <w:spacing w:line="20" w:lineRule="atLeast"/>
            </w:pPr>
            <w:r w:rsidRPr="00B539BC">
              <w:t>_____________</w:t>
            </w:r>
            <w:r>
              <w:t>______          Цыганов</w:t>
            </w:r>
            <w:r w:rsidR="009708E0">
              <w:t>ым</w:t>
            </w:r>
            <w:r>
              <w:t xml:space="preserve"> А.А.</w:t>
            </w:r>
          </w:p>
          <w:p w:rsidR="009D349D" w:rsidRDefault="0009548B" w:rsidP="009D349D">
            <w:pPr>
              <w:spacing w:line="20" w:lineRule="atLeast"/>
            </w:pPr>
            <w:r>
              <w:t>№ 12-ОД</w:t>
            </w:r>
            <w:r w:rsidR="009D349D" w:rsidRPr="00B539BC">
              <w:t xml:space="preserve"> «</w:t>
            </w:r>
            <w:r>
              <w:t>01» марта 2017</w:t>
            </w:r>
            <w:r w:rsidR="009D349D">
              <w:t xml:space="preserve"> </w:t>
            </w:r>
            <w:r w:rsidR="009D349D" w:rsidRPr="00B539BC">
              <w:t>г.</w:t>
            </w:r>
          </w:p>
        </w:tc>
      </w:tr>
      <w:tr w:rsidR="009D349D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9D349D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</w:p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</w:p>
          <w:p w:rsidR="009D349D" w:rsidRPr="000B7E6A" w:rsidRDefault="009D349D" w:rsidP="00E81CFF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</w:p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9D349D" w:rsidRPr="000B7E6A" w:rsidRDefault="009D349D" w:rsidP="00E81CF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9D349D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9D349D" w:rsidRPr="000B7E6A" w:rsidRDefault="009D349D" w:rsidP="00E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9D349D" w:rsidRPr="000B7E6A" w:rsidRDefault="009D349D" w:rsidP="00E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9D349D" w:rsidRPr="000B7E6A" w:rsidRDefault="009D349D" w:rsidP="00E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9D349D" w:rsidRPr="000B7E6A" w:rsidRDefault="009D349D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09548B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09548B" w:rsidRPr="000B7E6A" w:rsidRDefault="0009548B" w:rsidP="000954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09548B" w:rsidRPr="000B7E6A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(рисовая)</w:t>
            </w:r>
          </w:p>
        </w:tc>
        <w:tc>
          <w:tcPr>
            <w:tcW w:w="1080" w:type="dxa"/>
            <w:gridSpan w:val="2"/>
            <w:vAlign w:val="center"/>
          </w:tcPr>
          <w:p w:rsidR="0009548B" w:rsidRPr="00502B07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09548B" w:rsidRPr="00502B07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0" w:type="dxa"/>
            <w:vAlign w:val="center"/>
          </w:tcPr>
          <w:p w:rsidR="0009548B" w:rsidRPr="00502B07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vAlign w:val="center"/>
          </w:tcPr>
          <w:p w:rsidR="0009548B" w:rsidRPr="00502B07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20" w:type="dxa"/>
            <w:vAlign w:val="center"/>
          </w:tcPr>
          <w:p w:rsidR="0009548B" w:rsidRPr="00502B07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720" w:type="dxa"/>
          </w:tcPr>
          <w:p w:rsidR="0009548B" w:rsidRPr="00502B07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09548B" w:rsidRPr="00502B07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09548B" w:rsidRPr="00502B07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09548B" w:rsidRPr="00502B07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720" w:type="dxa"/>
          </w:tcPr>
          <w:p w:rsidR="0009548B" w:rsidRPr="00502B07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D349D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D349D" w:rsidRPr="000B7E6A" w:rsidRDefault="009D349D" w:rsidP="00E81CFF">
            <w:pPr>
              <w:jc w:val="center"/>
              <w:rPr>
                <w:sz w:val="20"/>
                <w:szCs w:val="20"/>
              </w:rPr>
            </w:pPr>
            <w:r w:rsidRPr="000B7E6A">
              <w:rPr>
                <w:color w:val="000000"/>
                <w:sz w:val="20"/>
                <w:szCs w:val="20"/>
              </w:rPr>
              <w:t>39</w:t>
            </w:r>
            <w:r w:rsidR="00C66E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80" w:type="dxa"/>
            <w:gridSpan w:val="2"/>
            <w:vAlign w:val="center"/>
          </w:tcPr>
          <w:p w:rsidR="009D349D" w:rsidRPr="000B7E6A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80" w:type="dxa"/>
            <w:gridSpan w:val="2"/>
            <w:vAlign w:val="center"/>
          </w:tcPr>
          <w:p w:rsidR="009D349D" w:rsidRPr="007401D3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9D349D" w:rsidRPr="007401D3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vAlign w:val="center"/>
          </w:tcPr>
          <w:p w:rsidR="009D349D" w:rsidRPr="007401D3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0" w:type="dxa"/>
            <w:gridSpan w:val="2"/>
            <w:vAlign w:val="center"/>
          </w:tcPr>
          <w:p w:rsidR="009D349D" w:rsidRPr="007401D3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20" w:type="dxa"/>
            <w:vAlign w:val="center"/>
          </w:tcPr>
          <w:p w:rsidR="009D349D" w:rsidRPr="007401D3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20" w:type="dxa"/>
          </w:tcPr>
          <w:p w:rsidR="009D349D" w:rsidRPr="007401D3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D349D" w:rsidRPr="007401D3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</w:tcPr>
          <w:p w:rsidR="009D349D" w:rsidRPr="007401D3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20" w:type="dxa"/>
          </w:tcPr>
          <w:p w:rsidR="009D349D" w:rsidRPr="007401D3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720" w:type="dxa"/>
          </w:tcPr>
          <w:p w:rsidR="009D349D" w:rsidRPr="007401D3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9D349D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D349D" w:rsidRPr="000B7E6A" w:rsidRDefault="00C66EF6" w:rsidP="00E8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9D349D" w:rsidRPr="000B7E6A" w:rsidRDefault="009D349D" w:rsidP="009D349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 w:rsidRPr="000B7E6A">
              <w:rPr>
                <w:color w:val="000000"/>
                <w:sz w:val="20"/>
                <w:szCs w:val="20"/>
              </w:rPr>
              <w:t xml:space="preserve">БУТЕРБРОД С </w:t>
            </w:r>
            <w:r>
              <w:rPr>
                <w:color w:val="000000"/>
                <w:sz w:val="20"/>
                <w:szCs w:val="20"/>
              </w:rPr>
              <w:t>МАСЛОМ</w:t>
            </w:r>
            <w:r w:rsidRPr="000B7E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9D349D" w:rsidRPr="009C3E31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20" w:type="dxa"/>
            <w:vAlign w:val="center"/>
          </w:tcPr>
          <w:p w:rsidR="009D349D" w:rsidRPr="009C3E31" w:rsidRDefault="009D349D" w:rsidP="004F4F13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vAlign w:val="center"/>
          </w:tcPr>
          <w:p w:rsidR="009D349D" w:rsidRPr="009C3E31" w:rsidRDefault="009D349D" w:rsidP="004F4F13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vAlign w:val="center"/>
          </w:tcPr>
          <w:p w:rsidR="009D349D" w:rsidRPr="009C3E31" w:rsidRDefault="009D349D" w:rsidP="004F4F13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0" w:type="dxa"/>
            <w:vAlign w:val="center"/>
          </w:tcPr>
          <w:p w:rsidR="009D349D" w:rsidRPr="009C3E31" w:rsidRDefault="009D349D" w:rsidP="004F4F13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20" w:type="dxa"/>
          </w:tcPr>
          <w:p w:rsidR="009D349D" w:rsidRPr="009C3E31" w:rsidRDefault="009D349D" w:rsidP="004F4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D349D" w:rsidRPr="009C3E31" w:rsidRDefault="009D349D" w:rsidP="004F4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D349D" w:rsidRPr="009C3E31" w:rsidRDefault="009D349D" w:rsidP="004F4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D349D" w:rsidRPr="009C3E31" w:rsidRDefault="009D349D" w:rsidP="004F4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9D349D" w:rsidRPr="009C3E31" w:rsidRDefault="009D349D" w:rsidP="004F4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09548B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09548B" w:rsidRPr="000B7E6A" w:rsidRDefault="0009548B" w:rsidP="00E81CFF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20" w:type="dxa"/>
            <w:gridSpan w:val="2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6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460,2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1,7</w:t>
            </w:r>
          </w:p>
        </w:tc>
      </w:tr>
      <w:tr w:rsidR="009D349D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D349D" w:rsidRPr="000B7E6A" w:rsidRDefault="009D349D" w:rsidP="00E8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9D349D" w:rsidRPr="00182E86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D349D" w:rsidRPr="00D5289A" w:rsidRDefault="009D349D" w:rsidP="00E81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D349D" w:rsidRPr="00D5289A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БИОЛАКТ</w:t>
            </w:r>
            <w:r w:rsidR="009D349D" w:rsidRPr="00D528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(для детского питания)</w:t>
            </w:r>
          </w:p>
        </w:tc>
        <w:tc>
          <w:tcPr>
            <w:tcW w:w="1080" w:type="dxa"/>
            <w:gridSpan w:val="2"/>
            <w:vAlign w:val="center"/>
          </w:tcPr>
          <w:p w:rsidR="009D349D" w:rsidRPr="00D5289A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9D349D" w:rsidRPr="00BB60EB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vAlign w:val="center"/>
          </w:tcPr>
          <w:p w:rsidR="009D349D" w:rsidRPr="00BB60EB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20" w:type="dxa"/>
            <w:gridSpan w:val="2"/>
            <w:vAlign w:val="center"/>
          </w:tcPr>
          <w:p w:rsidR="009D349D" w:rsidRPr="00BB60EB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D349D" w:rsidRPr="00BB60EB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620" w:type="dxa"/>
            <w:vAlign w:val="center"/>
          </w:tcPr>
          <w:p w:rsidR="009D349D" w:rsidRPr="00BB60EB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20" w:type="dxa"/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9D349D" w:rsidRPr="00182E86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9D349D" w:rsidRPr="00182E86" w:rsidRDefault="009D349D" w:rsidP="00E81CFF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9D349D" w:rsidRPr="00BB60EB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vAlign w:val="center"/>
          </w:tcPr>
          <w:p w:rsidR="009D349D" w:rsidRPr="00BB60EB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D349D" w:rsidRPr="00BB60EB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720" w:type="dxa"/>
            <w:gridSpan w:val="2"/>
            <w:vAlign w:val="center"/>
          </w:tcPr>
          <w:p w:rsidR="009D349D" w:rsidRPr="00BB60EB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D349D" w:rsidRPr="00BB60EB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620" w:type="dxa"/>
            <w:vAlign w:val="center"/>
          </w:tcPr>
          <w:p w:rsidR="009D349D" w:rsidRPr="00BB60EB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20" w:type="dxa"/>
          </w:tcPr>
          <w:p w:rsidR="009D349D" w:rsidRPr="00C822A8" w:rsidRDefault="009D349D" w:rsidP="00E81C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D349D" w:rsidRPr="00C822A8" w:rsidRDefault="009D349D" w:rsidP="00E81C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D349D" w:rsidRPr="001E7F34" w:rsidRDefault="009D349D" w:rsidP="00E81CFF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9D349D" w:rsidRPr="001E7F34" w:rsidRDefault="009D349D" w:rsidP="00E81CFF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9D349D" w:rsidRPr="001E7F34" w:rsidRDefault="009D349D" w:rsidP="00E81CFF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9D349D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D349D" w:rsidRPr="000B7E6A" w:rsidRDefault="009D349D" w:rsidP="00E8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9D349D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E15097" w:rsidRDefault="009D349D" w:rsidP="00E81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D5289A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D5289A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BB60EB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BB60EB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BB60EB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BB60EB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D349D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E15097" w:rsidRDefault="009D349D" w:rsidP="00E81CFF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D5289A" w:rsidRDefault="009D349D" w:rsidP="00C66EF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СУП </w:t>
            </w:r>
            <w:r w:rsidR="00C66EF6">
              <w:rPr>
                <w:color w:val="000000"/>
                <w:sz w:val="20"/>
                <w:szCs w:val="20"/>
              </w:rPr>
              <w:t>ГОРОХОВЫЙ С ГОВЯДИНОЙ И СУХАРИКАМИ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D5289A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BB60EB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BB60EB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BB60EB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9D" w:rsidRPr="00BB60EB" w:rsidRDefault="009D349D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2A8" w:rsidRDefault="009D349D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EF6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15097" w:rsidRDefault="00C66EF6" w:rsidP="00E81CFF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D5289A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ФРИКАСЕ ИЗ КУРИЦЫ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D5289A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66EF6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D5289A" w:rsidRDefault="00C66EF6" w:rsidP="00E8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ГРЕЧНЕВАЯ КАША</w:t>
            </w:r>
            <w:r w:rsidR="0009548B">
              <w:rPr>
                <w:color w:val="000000"/>
                <w:sz w:val="20"/>
                <w:szCs w:val="20"/>
              </w:rPr>
              <w:t xml:space="preserve"> (рассыпчатая)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E564F2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160/5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E564F2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E564F2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E564F2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E564F2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564F2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564F2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564F2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564F2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564F2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C66EF6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15097" w:rsidRDefault="00C66EF6" w:rsidP="00E81CFF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D5289A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D5289A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C66EF6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15097" w:rsidRDefault="00C66EF6" w:rsidP="00E81C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D5289A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D5289A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C66EF6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E15097" w:rsidRDefault="00C66EF6" w:rsidP="00E81C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D5289A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D5289A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6" w:rsidRPr="00BB60EB" w:rsidRDefault="00C66EF6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Pr="00C822A8" w:rsidRDefault="00C66EF6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F4F13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4F4F13" w:rsidRPr="00182E86" w:rsidRDefault="004F4F13" w:rsidP="00E81CFF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20" w:type="dxa"/>
            <w:gridSpan w:val="2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16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1004,7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12,1</w:t>
            </w:r>
          </w:p>
        </w:tc>
      </w:tr>
      <w:tr w:rsidR="00C66EF6" w:rsidRPr="000B7E6A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C66EF6" w:rsidRPr="000B7E6A" w:rsidRDefault="00C66EF6" w:rsidP="00BE5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BE5C10">
              <w:rPr>
                <w:b/>
              </w:rPr>
              <w:t>Полдник</w:t>
            </w:r>
          </w:p>
        </w:tc>
      </w:tr>
      <w:tr w:rsidR="0009548B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0B7E6A" w:rsidRDefault="0009548B" w:rsidP="0009548B">
            <w:pPr>
              <w:jc w:val="center"/>
              <w:rPr>
                <w:sz w:val="20"/>
                <w:szCs w:val="20"/>
              </w:rPr>
            </w:pPr>
            <w:r w:rsidRPr="000B7E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0B7E6A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465671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160/16/4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465671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465671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465671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465671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465671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9548B" w:rsidRPr="00C822A8" w:rsidTr="009D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15097" w:rsidRDefault="0009548B" w:rsidP="00E81C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D5289A" w:rsidRDefault="0009548B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 ПОРЦИОННЫЙ (для детского питания)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E564F2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E564F2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E564F2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E564F2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8B" w:rsidRPr="00E564F2" w:rsidRDefault="0009548B" w:rsidP="0009548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B" w:rsidRPr="00E564F2" w:rsidRDefault="0009548B" w:rsidP="00095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9548B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09548B" w:rsidRPr="00182E86" w:rsidRDefault="0009548B" w:rsidP="00E81CFF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20" w:type="dxa"/>
            <w:gridSpan w:val="2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720" w:type="dxa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2,3</w:t>
            </w:r>
          </w:p>
        </w:tc>
      </w:tr>
      <w:tr w:rsidR="0009548B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09548B" w:rsidRPr="00C822A8" w:rsidRDefault="0009548B" w:rsidP="00E81CFF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09548B" w:rsidRDefault="00095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</w:tr>
    </w:tbl>
    <w:p w:rsidR="00BE5C10" w:rsidRDefault="00BE5C10">
      <w:pPr>
        <w:spacing w:after="200" w:line="276" w:lineRule="auto"/>
      </w:pPr>
    </w:p>
    <w:tbl>
      <w:tblPr>
        <w:tblW w:w="15253" w:type="dxa"/>
        <w:tblInd w:w="-459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E81CFF" w:rsidRPr="00E7441B" w:rsidTr="00E81CFF">
        <w:trPr>
          <w:trHeight w:val="1411"/>
        </w:trPr>
        <w:tc>
          <w:tcPr>
            <w:tcW w:w="2835" w:type="dxa"/>
            <w:gridSpan w:val="3"/>
          </w:tcPr>
          <w:p w:rsidR="00E81CFF" w:rsidRPr="00E7441B" w:rsidRDefault="00E81CFF" w:rsidP="00E81CFF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2</w:t>
            </w:r>
            <w:r w:rsidRPr="00E7441B">
              <w:rPr>
                <w:b/>
              </w:rPr>
              <w:t>:</w:t>
            </w:r>
          </w:p>
          <w:p w:rsidR="00E81CFF" w:rsidRPr="00E7441B" w:rsidRDefault="00E81CFF" w:rsidP="00E81CFF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E81CFF" w:rsidRPr="00E7441B" w:rsidRDefault="00E81CFF" w:rsidP="00E81CFF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E81CFF" w:rsidRPr="00E7441B" w:rsidRDefault="00E81CFF" w:rsidP="00E81CFF">
            <w:r>
              <w:t>вторник</w:t>
            </w:r>
          </w:p>
          <w:p w:rsidR="00E81CFF" w:rsidRDefault="00E81CFF" w:rsidP="00E81CFF">
            <w:r w:rsidRPr="00E7441B">
              <w:t>перв</w:t>
            </w:r>
            <w:r>
              <w:t>ая</w:t>
            </w:r>
          </w:p>
          <w:p w:rsidR="00E81CFF" w:rsidRPr="009D349D" w:rsidRDefault="00E81CFF" w:rsidP="00E81CFF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E81CFF" w:rsidRDefault="00E81CFF" w:rsidP="00E81CFF"/>
        </w:tc>
        <w:tc>
          <w:tcPr>
            <w:tcW w:w="5528" w:type="dxa"/>
            <w:gridSpan w:val="8"/>
            <w:tcBorders>
              <w:left w:val="nil"/>
            </w:tcBorders>
          </w:tcPr>
          <w:p w:rsidR="00E81CFF" w:rsidRPr="00B539BC" w:rsidRDefault="00E81CFF" w:rsidP="00E81CFF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E81CFF" w:rsidRDefault="00E81CFF" w:rsidP="00E81CFF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E81CFF" w:rsidRDefault="00E81CFF" w:rsidP="00E81CFF">
            <w:pPr>
              <w:spacing w:line="20" w:lineRule="atLeast"/>
            </w:pPr>
            <w:r>
              <w:t>ООО «Частный детский сад «Винни-Пух»</w:t>
            </w:r>
          </w:p>
          <w:p w:rsidR="00E81CFF" w:rsidRDefault="00E81CFF" w:rsidP="00E81CFF">
            <w:pPr>
              <w:spacing w:line="20" w:lineRule="atLeast"/>
            </w:pPr>
            <w:r w:rsidRPr="00B539BC">
              <w:t>_____________</w:t>
            </w:r>
            <w:r>
              <w:t>______          Цыганов</w:t>
            </w:r>
            <w:r w:rsidR="009708E0">
              <w:t>ым</w:t>
            </w:r>
            <w:r>
              <w:t xml:space="preserve"> А.А.</w:t>
            </w:r>
          </w:p>
          <w:p w:rsidR="00E81CFF" w:rsidRDefault="0009548B" w:rsidP="00E81CFF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E81CFF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E81CFF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</w:p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</w:p>
          <w:p w:rsidR="00E81CFF" w:rsidRPr="000B7E6A" w:rsidRDefault="00E81CFF" w:rsidP="00E81CFF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</w:p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E81CFF" w:rsidRPr="000B7E6A" w:rsidRDefault="00E81CFF" w:rsidP="00E81CF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E81CFF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E81CFF" w:rsidRPr="000B7E6A" w:rsidRDefault="00E81CFF" w:rsidP="00E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E81CFF" w:rsidRPr="000B7E6A" w:rsidRDefault="00E81CFF" w:rsidP="00E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E81CFF" w:rsidRPr="000B7E6A" w:rsidRDefault="00E81CFF" w:rsidP="00E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E81CFF" w:rsidRPr="000B7E6A" w:rsidRDefault="00E81CFF" w:rsidP="00E81CFF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4F4F13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4F4F13" w:rsidRPr="000B7E6A" w:rsidRDefault="004F4F13" w:rsidP="00782F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МОЛОЧНАЯ </w:t>
            </w:r>
            <w:r w:rsidR="00782F65">
              <w:rPr>
                <w:color w:val="000000"/>
                <w:sz w:val="20"/>
                <w:szCs w:val="20"/>
              </w:rPr>
              <w:t>(пшенная)</w:t>
            </w:r>
          </w:p>
        </w:tc>
        <w:tc>
          <w:tcPr>
            <w:tcW w:w="1080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2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20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2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F4F13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ГРЕНКИ, ЗАПЕЧЕННЫЕ С СЫРОМ</w:t>
            </w:r>
          </w:p>
        </w:tc>
        <w:tc>
          <w:tcPr>
            <w:tcW w:w="1080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2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20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2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4F13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0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ЗЕЛЕНЫЙ С САХАРОМ И ЛИМОНОМ</w:t>
            </w:r>
          </w:p>
        </w:tc>
        <w:tc>
          <w:tcPr>
            <w:tcW w:w="1080" w:type="dxa"/>
            <w:gridSpan w:val="2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20" w:type="dxa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center"/>
          </w:tcPr>
          <w:p w:rsidR="004F4F13" w:rsidRPr="00465671" w:rsidRDefault="009708E0" w:rsidP="00E8655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</w:tcPr>
          <w:p w:rsidR="004F4F13" w:rsidRPr="0046567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4F4F13" w:rsidRPr="000B7E6A" w:rsidRDefault="004F4F13" w:rsidP="00E81CFF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20" w:type="dxa"/>
            <w:gridSpan w:val="2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6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441,3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2,8</w:t>
            </w:r>
          </w:p>
        </w:tc>
      </w:tr>
      <w:tr w:rsidR="004F4F13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4F4F13" w:rsidRPr="000B7E6A" w:rsidRDefault="004F4F13" w:rsidP="00E8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782F65" w:rsidRPr="00182E86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782F65" w:rsidRPr="00E564F2" w:rsidRDefault="00782F65" w:rsidP="00D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782F65" w:rsidRPr="00D5289A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(ПО СЕЗОНУ)</w:t>
            </w:r>
          </w:p>
        </w:tc>
        <w:tc>
          <w:tcPr>
            <w:tcW w:w="1080" w:type="dxa"/>
            <w:gridSpan w:val="2"/>
            <w:vAlign w:val="center"/>
          </w:tcPr>
          <w:p w:rsidR="00782F65" w:rsidRPr="00D5289A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782F65" w:rsidRPr="00182E86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782F65" w:rsidRPr="00182E86" w:rsidRDefault="00782F65" w:rsidP="00DE48E4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782F65" w:rsidRPr="00C822A8" w:rsidRDefault="00782F65" w:rsidP="00DE48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82F65" w:rsidRPr="00C822A8" w:rsidRDefault="00782F65" w:rsidP="00DE48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82F65" w:rsidRPr="001E7F34" w:rsidRDefault="00782F65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782F65" w:rsidRPr="001E7F34" w:rsidRDefault="00782F65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782F65" w:rsidRPr="001E7F34" w:rsidRDefault="00782F65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4F4F13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4F4F13" w:rsidRPr="000B7E6A" w:rsidRDefault="004F4F13" w:rsidP="00E8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4F4F13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1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782F65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(ПО СЕЗОНУ)</w:t>
            </w:r>
            <w:r w:rsidR="004F4F13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БОРЩ ИЗ ГОВЯДИНЫ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F4F13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1CFF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КОТЛЕТЫ ИЗ ИНДЕЙКИ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4F4F13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D5289A" w:rsidRDefault="004F4F13" w:rsidP="00E8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1C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4F4F13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1CFF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  <w:r>
              <w:rPr>
                <w:color w:val="000000"/>
                <w:sz w:val="20"/>
                <w:szCs w:val="20"/>
              </w:rPr>
              <w:t>С ШИПОВНИКОМ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4F4F13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1C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F4F13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1C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F4F13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4F4F13" w:rsidRPr="00182E86" w:rsidRDefault="004F4F13" w:rsidP="00E81CFF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0" w:type="dxa"/>
            <w:gridSpan w:val="2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6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720" w:type="dxa"/>
            <w:vAlign w:val="bottom"/>
          </w:tcPr>
          <w:p w:rsidR="004F4F13" w:rsidRDefault="004F4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6,8</w:t>
            </w:r>
          </w:p>
        </w:tc>
      </w:tr>
      <w:tr w:rsidR="004F4F13" w:rsidRPr="000B7E6A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4F4F13" w:rsidRPr="000B7E6A" w:rsidRDefault="004F4F13" w:rsidP="00E8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782F65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Pr="00E15097" w:rsidRDefault="00782F65" w:rsidP="00E81C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D5289A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ОВОЩНОЙ (ПОМИДОРЫ, ОГУРЦЫ)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D5289A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/60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Pr="00C822A8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82F65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Pr="00E15097" w:rsidRDefault="00782F65" w:rsidP="00E8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ЯЙЦО ОТВАРНОЕ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D5289A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BB60EB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BB60EB" w:rsidRDefault="00782F6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A204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65" w:rsidRPr="00BB60EB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A204F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204F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Default="00782F6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65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4F4F13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1CFF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</w:t>
            </w:r>
            <w:r w:rsidRPr="00D5289A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САХАРОМ И ЛИМОНОМ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1C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465671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1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204F1" w:rsidRPr="00C822A8" w:rsidTr="00E81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E15097" w:rsidRDefault="00A204F1" w:rsidP="00E81C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D5289A" w:rsidRDefault="00A204F1" w:rsidP="00E81C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204F1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A204F1" w:rsidRPr="00182E86" w:rsidRDefault="00A204F1" w:rsidP="00E81CFF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20" w:type="dxa"/>
            <w:gridSpan w:val="2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6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7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7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A204F1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A204F1" w:rsidRPr="00C822A8" w:rsidRDefault="00A204F1" w:rsidP="00E81CFF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1576,7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583,6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</w:tr>
    </w:tbl>
    <w:p w:rsidR="004F4F13" w:rsidRDefault="004F4F13"/>
    <w:tbl>
      <w:tblPr>
        <w:tblW w:w="15253" w:type="dxa"/>
        <w:tblInd w:w="-459" w:type="dxa"/>
        <w:tblLook w:val="0000"/>
      </w:tblPr>
      <w:tblGrid>
        <w:gridCol w:w="27"/>
        <w:gridCol w:w="1080"/>
        <w:gridCol w:w="1618"/>
        <w:gridCol w:w="3675"/>
        <w:gridCol w:w="28"/>
        <w:gridCol w:w="1037"/>
        <w:gridCol w:w="1003"/>
        <w:gridCol w:w="711"/>
        <w:gridCol w:w="561"/>
        <w:gridCol w:w="205"/>
        <w:gridCol w:w="1612"/>
        <w:gridCol w:w="710"/>
        <w:gridCol w:w="700"/>
        <w:gridCol w:w="706"/>
        <w:gridCol w:w="766"/>
        <w:gridCol w:w="716"/>
        <w:gridCol w:w="98"/>
      </w:tblGrid>
      <w:tr w:rsidR="004F4F13" w:rsidRPr="00E7441B" w:rsidTr="004F4F13">
        <w:trPr>
          <w:trHeight w:val="1411"/>
        </w:trPr>
        <w:tc>
          <w:tcPr>
            <w:tcW w:w="2751" w:type="dxa"/>
            <w:gridSpan w:val="3"/>
          </w:tcPr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3</w:t>
            </w:r>
            <w:r w:rsidRPr="00E7441B">
              <w:rPr>
                <w:b/>
              </w:rPr>
              <w:t>:</w:t>
            </w:r>
          </w:p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745" w:type="dxa"/>
            <w:gridSpan w:val="2"/>
            <w:tcBorders>
              <w:left w:val="nil"/>
            </w:tcBorders>
          </w:tcPr>
          <w:p w:rsidR="004F4F13" w:rsidRPr="00E7441B" w:rsidRDefault="004F4F13" w:rsidP="00E86551">
            <w:r>
              <w:t>среда</w:t>
            </w:r>
          </w:p>
          <w:p w:rsidR="004F4F13" w:rsidRDefault="004F4F13" w:rsidP="00E86551">
            <w:r w:rsidRPr="00E7441B">
              <w:t>перв</w:t>
            </w:r>
            <w:r>
              <w:t>ая</w:t>
            </w:r>
          </w:p>
          <w:p w:rsidR="004F4F13" w:rsidRPr="009D349D" w:rsidRDefault="004F4F13" w:rsidP="00E86551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 xml:space="preserve">7 </w:t>
            </w:r>
            <w:r w:rsidRPr="00C822A8">
              <w:rPr>
                <w:b/>
              </w:rPr>
              <w:t xml:space="preserve">лет </w:t>
            </w:r>
          </w:p>
        </w:tc>
        <w:tc>
          <w:tcPr>
            <w:tcW w:w="3280" w:type="dxa"/>
            <w:gridSpan w:val="4"/>
            <w:tcBorders>
              <w:left w:val="nil"/>
            </w:tcBorders>
          </w:tcPr>
          <w:p w:rsidR="004F4F13" w:rsidRDefault="004F4F13" w:rsidP="00E86551"/>
        </w:tc>
        <w:tc>
          <w:tcPr>
            <w:tcW w:w="5477" w:type="dxa"/>
            <w:gridSpan w:val="8"/>
            <w:tcBorders>
              <w:left w:val="nil"/>
            </w:tcBorders>
          </w:tcPr>
          <w:p w:rsidR="004F4F13" w:rsidRPr="00B539BC" w:rsidRDefault="004F4F13" w:rsidP="00E86551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4F4F13" w:rsidRDefault="004F4F13" w:rsidP="00E86551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4F4F13" w:rsidRDefault="004F4F13" w:rsidP="00E86551">
            <w:pPr>
              <w:spacing w:line="20" w:lineRule="atLeast"/>
            </w:pPr>
            <w:r>
              <w:t>ООО «Частный детский сад «Винни-Пух»</w:t>
            </w:r>
          </w:p>
          <w:p w:rsidR="004F4F13" w:rsidRDefault="004F4F13" w:rsidP="00E86551">
            <w:pPr>
              <w:spacing w:line="20" w:lineRule="atLeast"/>
            </w:pPr>
            <w:r w:rsidRPr="00B539BC">
              <w:t>_____________</w:t>
            </w:r>
            <w:r>
              <w:t>______          Цыганов</w:t>
            </w:r>
            <w:r w:rsidR="009708E0">
              <w:t>ым</w:t>
            </w:r>
            <w:r>
              <w:t xml:space="preserve"> А.А.</w:t>
            </w:r>
          </w:p>
          <w:p w:rsidR="004F4F13" w:rsidRDefault="0009548B" w:rsidP="00E86551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361" w:type="dxa"/>
            <w:gridSpan w:val="2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442" w:type="dxa"/>
            <w:gridSpan w:val="4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14" w:type="dxa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5" w:type="dxa"/>
            <w:gridSpan w:val="3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37" w:type="dxa"/>
            <w:gridSpan w:val="2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1" w:type="dxa"/>
            <w:gridSpan w:val="2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19" w:type="dxa"/>
            <w:gridSpan w:val="2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14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1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7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(манная)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502B07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010" w:type="dxa"/>
            <w:vAlign w:val="center"/>
          </w:tcPr>
          <w:p w:rsidR="004F4F13" w:rsidRPr="00502B07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13" w:type="dxa"/>
            <w:vAlign w:val="center"/>
          </w:tcPr>
          <w:p w:rsidR="004F4F13" w:rsidRPr="00502B07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9" w:type="dxa"/>
            <w:gridSpan w:val="2"/>
            <w:vAlign w:val="center"/>
          </w:tcPr>
          <w:p w:rsidR="004F4F13" w:rsidRPr="00502B07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14" w:type="dxa"/>
            <w:vAlign w:val="center"/>
          </w:tcPr>
          <w:p w:rsidR="004F4F13" w:rsidRPr="00502B07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713" w:type="dxa"/>
          </w:tcPr>
          <w:p w:rsidR="004F4F13" w:rsidRPr="00502B07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4F4F13" w:rsidRPr="00502B07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4F4F13" w:rsidRPr="00502B07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4F4F13" w:rsidRPr="00502B07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717" w:type="dxa"/>
          </w:tcPr>
          <w:p w:rsidR="004F4F13" w:rsidRPr="00502B07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1010" w:type="dxa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3" w:type="dxa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9" w:type="dxa"/>
            <w:gridSpan w:val="2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14" w:type="dxa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13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17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РОМАШКОЙ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0" w:type="dxa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3" w:type="dxa"/>
            <w:vAlign w:val="center"/>
          </w:tcPr>
          <w:p w:rsidR="004F4F13" w:rsidRPr="00465671" w:rsidRDefault="009708E0" w:rsidP="00E8655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4" w:type="dxa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3" w:type="dxa"/>
          </w:tcPr>
          <w:p w:rsidR="004F4F13" w:rsidRPr="0046567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7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86551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  <w:trHeight w:val="302"/>
        </w:trPr>
        <w:tc>
          <w:tcPr>
            <w:tcW w:w="7508" w:type="dxa"/>
            <w:gridSpan w:val="5"/>
          </w:tcPr>
          <w:p w:rsidR="00E86551" w:rsidRPr="000B7E6A" w:rsidRDefault="00E86551" w:rsidP="00E86551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13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19" w:type="dxa"/>
            <w:gridSpan w:val="2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614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713" w:type="dxa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717" w:type="dxa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1,6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4F4F13" w:rsidRPr="00182E86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E564F2" w:rsidRDefault="004F4F13" w:rsidP="00E8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:rsidR="004F4F13" w:rsidRPr="00D5289A" w:rsidRDefault="004F4F13" w:rsidP="00A204F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</w:t>
            </w:r>
            <w:r w:rsidR="00A204F1">
              <w:rPr>
                <w:color w:val="000000"/>
                <w:sz w:val="20"/>
                <w:szCs w:val="20"/>
              </w:rPr>
              <w:t>ПО СЕЗОНУ</w:t>
            </w:r>
            <w:r>
              <w:rPr>
                <w:color w:val="000000"/>
                <w:sz w:val="20"/>
                <w:szCs w:val="20"/>
              </w:rPr>
              <w:t>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3" w:type="dxa"/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gridSpan w:val="2"/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4" w:type="dxa"/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3" w:type="dxa"/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17" w:type="dxa"/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E86551" w:rsidRPr="00182E86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E86551" w:rsidRPr="00182E86" w:rsidRDefault="00E86551" w:rsidP="00E86551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center"/>
          </w:tcPr>
          <w:p w:rsidR="00E86551" w:rsidRPr="00BB60EB" w:rsidRDefault="00E86551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3" w:type="dxa"/>
            <w:vAlign w:val="center"/>
          </w:tcPr>
          <w:p w:rsidR="00E86551" w:rsidRPr="00BB60EB" w:rsidRDefault="00E86551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gridSpan w:val="2"/>
            <w:vAlign w:val="center"/>
          </w:tcPr>
          <w:p w:rsidR="00E86551" w:rsidRPr="00BB60EB" w:rsidRDefault="00E86551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4" w:type="dxa"/>
            <w:vAlign w:val="center"/>
          </w:tcPr>
          <w:p w:rsidR="00E86551" w:rsidRPr="00BB60EB" w:rsidRDefault="00E86551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3" w:type="dxa"/>
          </w:tcPr>
          <w:p w:rsidR="00E86551" w:rsidRPr="00C822A8" w:rsidRDefault="00E86551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E86551" w:rsidRPr="00C822A8" w:rsidRDefault="00E86551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86551" w:rsidRPr="001E7F34" w:rsidRDefault="00E86551" w:rsidP="00E86551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E86551" w:rsidRPr="001E7F34" w:rsidRDefault="00E86551" w:rsidP="00E86551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17" w:type="dxa"/>
          </w:tcPr>
          <w:p w:rsidR="00E86551" w:rsidRPr="001E7F34" w:rsidRDefault="00E86551" w:rsidP="00E86551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РЫБНЫЙ С КАРТОФЕЛЕМ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A3E8C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A3E8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A3E8C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A3E8C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A3E8C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A3E8C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A3E8C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A3E8C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A3E8C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A3E8C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A3E8C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СУФЛЕ КУРИНОЕ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D5289A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МАКАРОНЫ ОТВАРНЫЕ С ОВОЩАМИ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</w:t>
            </w:r>
            <w:r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86551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E86551" w:rsidRPr="00182E86" w:rsidRDefault="00E86551" w:rsidP="00E86551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13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19" w:type="dxa"/>
            <w:gridSpan w:val="2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614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772,6</w:t>
            </w:r>
          </w:p>
        </w:tc>
        <w:tc>
          <w:tcPr>
            <w:tcW w:w="713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20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717" w:type="dxa"/>
            <w:vAlign w:val="bottom"/>
          </w:tcPr>
          <w:p w:rsidR="00E86551" w:rsidRDefault="00E865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6,3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A204F1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E15097" w:rsidRDefault="00A204F1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D5289A" w:rsidRDefault="00A204F1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 ПЕСОЧНОЕ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F1" w:rsidRPr="00547815" w:rsidRDefault="00A204F1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1" w:rsidRPr="00C822A8" w:rsidRDefault="00A204F1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4F4F1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</w:t>
            </w:r>
            <w:r w:rsidRPr="00D5289A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НАСТОЕМ ШИПОВНИКА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46567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ИЗ СВЕЖЕЙ КАПУСТЫ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D259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204F1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A204F1" w:rsidRPr="00182E86" w:rsidRDefault="00A204F1" w:rsidP="00E86551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13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614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3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20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17" w:type="dxa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1,8</w:t>
            </w:r>
          </w:p>
        </w:tc>
      </w:tr>
      <w:tr w:rsidR="00A204F1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  <w:shd w:val="clear" w:color="auto" w:fill="E5B8B7"/>
          </w:tcPr>
          <w:p w:rsidR="00A204F1" w:rsidRPr="00C822A8" w:rsidRDefault="00A204F1" w:rsidP="00E86551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101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713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19" w:type="dxa"/>
            <w:gridSpan w:val="2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1614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713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3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A204F1" w:rsidRDefault="00A204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4F4F13" w:rsidRPr="00E7441B" w:rsidTr="004F4F13">
        <w:trPr>
          <w:trHeight w:val="1411"/>
        </w:trPr>
        <w:tc>
          <w:tcPr>
            <w:tcW w:w="2751" w:type="dxa"/>
            <w:gridSpan w:val="3"/>
          </w:tcPr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4</w:t>
            </w:r>
            <w:r w:rsidRPr="00E7441B">
              <w:rPr>
                <w:b/>
              </w:rPr>
              <w:t>:</w:t>
            </w:r>
          </w:p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745" w:type="dxa"/>
            <w:gridSpan w:val="2"/>
            <w:tcBorders>
              <w:left w:val="nil"/>
            </w:tcBorders>
          </w:tcPr>
          <w:p w:rsidR="004F4F13" w:rsidRPr="00E7441B" w:rsidRDefault="004F4F13" w:rsidP="00E86551">
            <w:r>
              <w:t>четверг</w:t>
            </w:r>
          </w:p>
          <w:p w:rsidR="004F4F13" w:rsidRDefault="004F4F13" w:rsidP="00E86551">
            <w:r w:rsidRPr="00E7441B">
              <w:t>перв</w:t>
            </w:r>
            <w:r>
              <w:t>ая</w:t>
            </w:r>
          </w:p>
          <w:p w:rsidR="004F4F13" w:rsidRPr="009D349D" w:rsidRDefault="004F4F13" w:rsidP="00E86551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280" w:type="dxa"/>
            <w:gridSpan w:val="4"/>
            <w:tcBorders>
              <w:left w:val="nil"/>
            </w:tcBorders>
          </w:tcPr>
          <w:p w:rsidR="004F4F13" w:rsidRDefault="004F4F13" w:rsidP="00E86551"/>
        </w:tc>
        <w:tc>
          <w:tcPr>
            <w:tcW w:w="5477" w:type="dxa"/>
            <w:gridSpan w:val="8"/>
            <w:tcBorders>
              <w:left w:val="nil"/>
            </w:tcBorders>
          </w:tcPr>
          <w:p w:rsidR="004F4F13" w:rsidRPr="00B539BC" w:rsidRDefault="004F4F13" w:rsidP="00E86551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4F4F13" w:rsidRDefault="004F4F13" w:rsidP="00E86551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4F4F13" w:rsidRDefault="004F4F13" w:rsidP="00E86551">
            <w:pPr>
              <w:spacing w:line="20" w:lineRule="atLeast"/>
            </w:pPr>
            <w:r>
              <w:t>ООО «Частный детский сад «Винни-Пух»</w:t>
            </w:r>
          </w:p>
          <w:p w:rsidR="004F4F13" w:rsidRDefault="004F4F13" w:rsidP="00E86551">
            <w:pPr>
              <w:spacing w:line="20" w:lineRule="atLeast"/>
            </w:pPr>
            <w:r w:rsidRPr="00B539BC">
              <w:t>_____________</w:t>
            </w:r>
            <w:r>
              <w:t>______          Цыганов</w:t>
            </w:r>
            <w:r w:rsidR="009708E0">
              <w:t>ым</w:t>
            </w:r>
            <w:r>
              <w:t xml:space="preserve"> А.А.</w:t>
            </w:r>
          </w:p>
          <w:p w:rsidR="004F4F13" w:rsidRDefault="0009548B" w:rsidP="00E86551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361" w:type="dxa"/>
            <w:gridSpan w:val="2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442" w:type="dxa"/>
            <w:gridSpan w:val="4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14" w:type="dxa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5" w:type="dxa"/>
            <w:gridSpan w:val="3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37" w:type="dxa"/>
            <w:gridSpan w:val="2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1" w:type="dxa"/>
            <w:gridSpan w:val="2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19" w:type="dxa"/>
            <w:gridSpan w:val="2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14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1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7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F1682F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(«Геркулес</w:t>
            </w:r>
            <w:r w:rsidR="004F4F13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010" w:type="dxa"/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3" w:type="dxa"/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9" w:type="dxa"/>
            <w:gridSpan w:val="2"/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14" w:type="dxa"/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713" w:type="dxa"/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717" w:type="dxa"/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101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3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9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14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13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17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0" w:type="dxa"/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3" w:type="dxa"/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9" w:type="dxa"/>
            <w:gridSpan w:val="2"/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14" w:type="dxa"/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13" w:type="dxa"/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17" w:type="dxa"/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  <w:trHeight w:val="302"/>
        </w:trPr>
        <w:tc>
          <w:tcPr>
            <w:tcW w:w="7508" w:type="dxa"/>
            <w:gridSpan w:val="5"/>
          </w:tcPr>
          <w:p w:rsidR="004F4F13" w:rsidRPr="000B7E6A" w:rsidRDefault="004F4F13" w:rsidP="00E86551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center"/>
          </w:tcPr>
          <w:p w:rsidR="004F4F13" w:rsidRPr="000B7E6A" w:rsidRDefault="003E1BF8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F4F1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F4F13">
              <w:rPr>
                <w:b/>
                <w:bCs/>
                <w:noProof/>
                <w:color w:val="000000"/>
                <w:sz w:val="20"/>
                <w:szCs w:val="20"/>
              </w:rPr>
              <w:t>18,7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4F4F13" w:rsidRPr="000B7E6A" w:rsidRDefault="003E1BF8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F4F1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F4F13">
              <w:rPr>
                <w:b/>
                <w:bCs/>
                <w:noProof/>
                <w:color w:val="000000"/>
                <w:sz w:val="20"/>
                <w:szCs w:val="20"/>
              </w:rPr>
              <w:t>16,7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2"/>
            <w:vAlign w:val="center"/>
          </w:tcPr>
          <w:p w:rsidR="004F4F13" w:rsidRPr="000B7E6A" w:rsidRDefault="003E1BF8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F4F1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F4F13">
              <w:rPr>
                <w:b/>
                <w:bCs/>
                <w:noProof/>
                <w:color w:val="000000"/>
                <w:sz w:val="20"/>
                <w:szCs w:val="20"/>
              </w:rPr>
              <w:t>74,6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:rsidR="004F4F13" w:rsidRPr="000B7E6A" w:rsidRDefault="003E1BF8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F4F1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F4F13">
              <w:rPr>
                <w:b/>
                <w:bCs/>
                <w:noProof/>
                <w:color w:val="000000"/>
                <w:sz w:val="20"/>
                <w:szCs w:val="20"/>
              </w:rPr>
              <w:t>510,8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</w:tcPr>
          <w:p w:rsidR="004F4F13" w:rsidRPr="000B7E6A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0,3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</w:tcPr>
          <w:p w:rsidR="004F4F13" w:rsidRPr="000B7E6A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0,4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F4F13" w:rsidRPr="001E7F34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1,5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4F4F13" w:rsidRPr="001E7F34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442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:rsidR="004F4F13" w:rsidRPr="001E7F34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3,1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F1682F" w:rsidRPr="00182E86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F1682F" w:rsidRPr="00E564F2" w:rsidRDefault="00F1682F" w:rsidP="00D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:rsidR="00F1682F" w:rsidRPr="00D5289A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(ПО СЕЗОНУ)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gridSpan w:val="2"/>
            <w:vAlign w:val="center"/>
          </w:tcPr>
          <w:p w:rsidR="00F1682F" w:rsidRPr="00D5289A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vAlign w:val="center"/>
          </w:tcPr>
          <w:p w:rsidR="00F1682F" w:rsidRPr="00BB60EB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3" w:type="dxa"/>
            <w:vAlign w:val="center"/>
          </w:tcPr>
          <w:p w:rsidR="00F1682F" w:rsidRPr="00BB60EB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gridSpan w:val="2"/>
            <w:vAlign w:val="center"/>
          </w:tcPr>
          <w:p w:rsidR="00F1682F" w:rsidRPr="00BB60EB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4" w:type="dxa"/>
            <w:vAlign w:val="center"/>
          </w:tcPr>
          <w:p w:rsidR="00F1682F" w:rsidRPr="00BB60EB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3" w:type="dxa"/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17" w:type="dxa"/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F1682F" w:rsidRPr="00182E86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F1682F" w:rsidRPr="00182E86" w:rsidRDefault="00F1682F" w:rsidP="00DE48E4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center"/>
          </w:tcPr>
          <w:p w:rsidR="00F1682F" w:rsidRPr="00BB60EB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3" w:type="dxa"/>
            <w:vAlign w:val="center"/>
          </w:tcPr>
          <w:p w:rsidR="00F1682F" w:rsidRPr="00BB60EB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gridSpan w:val="2"/>
            <w:vAlign w:val="center"/>
          </w:tcPr>
          <w:p w:rsidR="00F1682F" w:rsidRPr="00BB60EB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4" w:type="dxa"/>
            <w:vAlign w:val="center"/>
          </w:tcPr>
          <w:p w:rsidR="00F1682F" w:rsidRPr="00BB60EB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3" w:type="dxa"/>
          </w:tcPr>
          <w:p w:rsidR="00F1682F" w:rsidRPr="00C822A8" w:rsidRDefault="00F1682F" w:rsidP="00DE48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F1682F" w:rsidRPr="00C822A8" w:rsidRDefault="00F1682F" w:rsidP="00DE48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682F" w:rsidRPr="001E7F34" w:rsidRDefault="00F1682F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F1682F" w:rsidRPr="001E7F34" w:rsidRDefault="00F1682F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17" w:type="dxa"/>
          </w:tcPr>
          <w:p w:rsidR="00F1682F" w:rsidRPr="001E7F34" w:rsidRDefault="00F1682F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КУРИНЫЙ С РИСОМ, КУКУРУЗОЙ И ОВОЩАМИ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562844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562844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F1682F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КОТЛЕТА РЫБНАЯ</w:t>
            </w:r>
            <w:r w:rsidR="004F4F13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D5289A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E564F2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</w:t>
            </w:r>
            <w:r w:rsidRPr="00D5289A">
              <w:rPr>
                <w:color w:val="000000"/>
                <w:sz w:val="20"/>
                <w:szCs w:val="20"/>
              </w:rPr>
              <w:t xml:space="preserve"> ИЗ </w:t>
            </w:r>
            <w:r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4F4F13" w:rsidRPr="00182E86" w:rsidRDefault="004F4F13" w:rsidP="00E86551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center"/>
          </w:tcPr>
          <w:p w:rsidR="004F4F13" w:rsidRPr="00BB60EB" w:rsidRDefault="003E1BF8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F4F1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F4F13">
              <w:rPr>
                <w:b/>
                <w:bCs/>
                <w:noProof/>
                <w:color w:val="000000"/>
                <w:sz w:val="20"/>
                <w:szCs w:val="20"/>
              </w:rPr>
              <w:t>25,6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4F4F13" w:rsidRPr="00BB60EB" w:rsidRDefault="003E1BF8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F4F1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F4F13">
              <w:rPr>
                <w:b/>
                <w:bCs/>
                <w:noProof/>
                <w:color w:val="000000"/>
                <w:sz w:val="20"/>
                <w:szCs w:val="20"/>
              </w:rPr>
              <w:t>16,7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2"/>
            <w:vAlign w:val="center"/>
          </w:tcPr>
          <w:p w:rsidR="004F4F13" w:rsidRPr="00BB60EB" w:rsidRDefault="003E1BF8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F4F1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F4F13">
              <w:rPr>
                <w:b/>
                <w:bCs/>
                <w:noProof/>
                <w:color w:val="000000"/>
                <w:sz w:val="20"/>
                <w:szCs w:val="20"/>
              </w:rPr>
              <w:t>116,9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:rsidR="004F4F13" w:rsidRPr="00BB60EB" w:rsidRDefault="003E1BF8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4F4F13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F4F13">
              <w:rPr>
                <w:b/>
                <w:bCs/>
                <w:noProof/>
                <w:color w:val="000000"/>
                <w:sz w:val="20"/>
                <w:szCs w:val="20"/>
              </w:rPr>
              <w:t>716,9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</w:tcPr>
          <w:p w:rsidR="004F4F13" w:rsidRPr="00C822A8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0,4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</w:tcPr>
          <w:p w:rsidR="004F4F13" w:rsidRPr="00C822A8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0,3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F4F13" w:rsidRPr="00C822A8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4F4F13" w:rsidRPr="00C822A8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160,8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:rsidR="004F4F13" w:rsidRPr="00C822A8" w:rsidRDefault="003E1BF8" w:rsidP="00E86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4F4F13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4F4F13">
              <w:rPr>
                <w:b/>
                <w:noProof/>
                <w:sz w:val="18"/>
                <w:szCs w:val="18"/>
              </w:rPr>
              <w:t>6,5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F4F13" w:rsidRPr="000B7E6A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F1682F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E15097" w:rsidRDefault="00F1682F" w:rsidP="00DE4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D5289A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СЫРНИКИ</w:t>
            </w:r>
            <w:r>
              <w:rPr>
                <w:color w:val="000000"/>
                <w:sz w:val="20"/>
                <w:szCs w:val="20"/>
              </w:rPr>
              <w:t xml:space="preserve"> СО СГУЩЕННЫМ МОЛОКОМ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9249E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249E1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9249E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249E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9249E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249E1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9249E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249E1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9249E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249E1">
              <w:rPr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C822A8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F1682F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E15097" w:rsidRDefault="00F1682F" w:rsidP="00E86551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D5289A" w:rsidRDefault="00F1682F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СО СВЕЖЕЙ МЯТОЙ И МЕЛИССОЙ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46567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46567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465671" w:rsidRDefault="00F1682F" w:rsidP="00DE48E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46567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F" w:rsidRPr="00465671" w:rsidRDefault="00F1682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465671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E564F2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E564F2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E564F2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2F" w:rsidRPr="00E564F2" w:rsidRDefault="00F1682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C822A8" w:rsidTr="004F4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F1682F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F1682F" w:rsidP="00F1682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МОРКОВЬ ТЕРТАЯ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D2592" w:rsidRDefault="00F1682F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D2592" w:rsidRDefault="00F1682F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D2592" w:rsidRDefault="00F1682F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D2592" w:rsidRDefault="00F1682F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D2592" w:rsidRDefault="00F1682F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BD259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1682F">
              <w:rPr>
                <w:sz w:val="18"/>
                <w:szCs w:val="18"/>
              </w:rPr>
              <w:t>,06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BD259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1682F">
              <w:rPr>
                <w:sz w:val="18"/>
                <w:szCs w:val="18"/>
              </w:rPr>
              <w:t>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BD2592" w:rsidRDefault="00F1682F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BD2592" w:rsidRDefault="00F1682F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BD2592" w:rsidRDefault="004F4F13" w:rsidP="00F16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1682F">
              <w:rPr>
                <w:sz w:val="18"/>
                <w:szCs w:val="18"/>
              </w:rPr>
              <w:t>69</w:t>
            </w:r>
          </w:p>
        </w:tc>
      </w:tr>
      <w:tr w:rsidR="00F1682F" w:rsidRPr="00C822A8" w:rsidTr="0019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F1682F" w:rsidRPr="00182E86" w:rsidRDefault="00F1682F" w:rsidP="00E86551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713" w:type="dxa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19" w:type="dxa"/>
            <w:gridSpan w:val="2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46,31</w:t>
            </w:r>
          </w:p>
        </w:tc>
        <w:tc>
          <w:tcPr>
            <w:tcW w:w="1614" w:type="dxa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389,1</w:t>
            </w:r>
          </w:p>
        </w:tc>
        <w:tc>
          <w:tcPr>
            <w:tcW w:w="713" w:type="dxa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3" w:type="dxa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717" w:type="dxa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1,99</w:t>
            </w:r>
          </w:p>
        </w:tc>
      </w:tr>
      <w:tr w:rsidR="00F1682F" w:rsidRPr="00C822A8" w:rsidTr="0019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  <w:shd w:val="clear" w:color="auto" w:fill="E5B8B7"/>
          </w:tcPr>
          <w:p w:rsidR="00F1682F" w:rsidRPr="00C822A8" w:rsidRDefault="00F1682F" w:rsidP="00E86551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1010" w:type="dxa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61,95</w:t>
            </w:r>
          </w:p>
        </w:tc>
        <w:tc>
          <w:tcPr>
            <w:tcW w:w="713" w:type="dxa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719" w:type="dxa"/>
            <w:gridSpan w:val="2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257,41</w:t>
            </w:r>
          </w:p>
        </w:tc>
        <w:tc>
          <w:tcPr>
            <w:tcW w:w="1614" w:type="dxa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713" w:type="dxa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3" w:type="dxa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09" w:type="dxa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790,57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F1682F" w:rsidRDefault="00F16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14,09</w:t>
            </w:r>
          </w:p>
        </w:tc>
      </w:tr>
      <w:tr w:rsidR="004F4F13" w:rsidTr="00E86551">
        <w:trPr>
          <w:trHeight w:val="1411"/>
        </w:trPr>
        <w:tc>
          <w:tcPr>
            <w:tcW w:w="2751" w:type="dxa"/>
            <w:gridSpan w:val="3"/>
          </w:tcPr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5</w:t>
            </w:r>
            <w:r w:rsidRPr="00E7441B">
              <w:rPr>
                <w:b/>
              </w:rPr>
              <w:t>:</w:t>
            </w:r>
          </w:p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4F4F13" w:rsidRPr="00E7441B" w:rsidRDefault="004F4F13" w:rsidP="00E86551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745" w:type="dxa"/>
            <w:gridSpan w:val="2"/>
            <w:tcBorders>
              <w:left w:val="nil"/>
            </w:tcBorders>
          </w:tcPr>
          <w:p w:rsidR="004F4F13" w:rsidRPr="00E7441B" w:rsidRDefault="004F4F13" w:rsidP="00E86551">
            <w:r>
              <w:t>пятница</w:t>
            </w:r>
          </w:p>
          <w:p w:rsidR="004F4F13" w:rsidRDefault="004F4F13" w:rsidP="00E86551">
            <w:r w:rsidRPr="00E7441B">
              <w:t>перв</w:t>
            </w:r>
            <w:r>
              <w:t>ая</w:t>
            </w:r>
          </w:p>
          <w:p w:rsidR="004F4F13" w:rsidRPr="009D349D" w:rsidRDefault="004F4F13" w:rsidP="00E86551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280" w:type="dxa"/>
            <w:gridSpan w:val="4"/>
            <w:tcBorders>
              <w:left w:val="nil"/>
            </w:tcBorders>
          </w:tcPr>
          <w:p w:rsidR="004F4F13" w:rsidRDefault="004F4F13" w:rsidP="00E86551"/>
        </w:tc>
        <w:tc>
          <w:tcPr>
            <w:tcW w:w="5477" w:type="dxa"/>
            <w:gridSpan w:val="8"/>
            <w:tcBorders>
              <w:left w:val="nil"/>
            </w:tcBorders>
          </w:tcPr>
          <w:p w:rsidR="004F4F13" w:rsidRPr="00B539BC" w:rsidRDefault="004F4F13" w:rsidP="00E86551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4F4F13" w:rsidRDefault="004F4F13" w:rsidP="00E86551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4F4F13" w:rsidRDefault="004F4F13" w:rsidP="00E86551">
            <w:pPr>
              <w:spacing w:line="20" w:lineRule="atLeast"/>
            </w:pPr>
            <w:r>
              <w:t>ООО «Частный детский сад «Винни-Пух»</w:t>
            </w:r>
          </w:p>
          <w:p w:rsidR="004F4F13" w:rsidRDefault="004F4F13" w:rsidP="00E86551">
            <w:pPr>
              <w:spacing w:line="20" w:lineRule="atLeast"/>
            </w:pPr>
            <w:r w:rsidRPr="00B539BC">
              <w:t>_____________</w:t>
            </w:r>
            <w:r>
              <w:t>______          Цыганов</w:t>
            </w:r>
            <w:r w:rsidR="009708E0">
              <w:t>ым</w:t>
            </w:r>
            <w:r>
              <w:t xml:space="preserve"> А.А.</w:t>
            </w:r>
          </w:p>
          <w:p w:rsidR="004F4F13" w:rsidRDefault="0009548B" w:rsidP="00E86551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4F4F13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4F4F13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361" w:type="dxa"/>
            <w:gridSpan w:val="2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442" w:type="dxa"/>
            <w:gridSpan w:val="4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14" w:type="dxa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5" w:type="dxa"/>
            <w:gridSpan w:val="3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37" w:type="dxa"/>
            <w:gridSpan w:val="2"/>
          </w:tcPr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4F4F13" w:rsidRPr="000B7E6A" w:rsidRDefault="004F4F13" w:rsidP="00E865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4F4F13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1" w:type="dxa"/>
            <w:gridSpan w:val="2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</w:tcPr>
          <w:p w:rsidR="004F4F13" w:rsidRPr="000B7E6A" w:rsidRDefault="004F4F13" w:rsidP="00E86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19" w:type="dxa"/>
            <w:gridSpan w:val="2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14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1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3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7" w:type="dxa"/>
          </w:tcPr>
          <w:p w:rsidR="004F4F13" w:rsidRPr="000B7E6A" w:rsidRDefault="004F4F13" w:rsidP="00E86551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4F4F13" w:rsidRPr="00711766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4F4F13" w:rsidRPr="00711766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F4F13" w:rsidRPr="00711766" w:rsidRDefault="004F4F13" w:rsidP="00E86551">
            <w:pPr>
              <w:jc w:val="right"/>
              <w:rPr>
                <w:sz w:val="18"/>
                <w:szCs w:val="18"/>
              </w:rPr>
            </w:pPr>
          </w:p>
        </w:tc>
      </w:tr>
      <w:tr w:rsidR="004F4F13" w:rsidRPr="00562844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F1682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</w:t>
            </w:r>
            <w:r w:rsidR="00F1682F">
              <w:rPr>
                <w:color w:val="000000"/>
                <w:sz w:val="20"/>
                <w:szCs w:val="20"/>
              </w:rPr>
              <w:t>МОЛОЧНАЯ («Дружба»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547815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010" w:type="dxa"/>
            <w:vAlign w:val="center"/>
          </w:tcPr>
          <w:p w:rsidR="004F4F13" w:rsidRPr="00547815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3" w:type="dxa"/>
            <w:vAlign w:val="center"/>
          </w:tcPr>
          <w:p w:rsidR="004F4F13" w:rsidRPr="00547815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9" w:type="dxa"/>
            <w:gridSpan w:val="2"/>
            <w:vAlign w:val="center"/>
          </w:tcPr>
          <w:p w:rsidR="004F4F13" w:rsidRPr="00547815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14" w:type="dxa"/>
            <w:vAlign w:val="center"/>
          </w:tcPr>
          <w:p w:rsidR="004F4F13" w:rsidRPr="00547815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713" w:type="dxa"/>
          </w:tcPr>
          <w:p w:rsidR="004F4F13" w:rsidRPr="000B7E6A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3" w:type="dxa"/>
          </w:tcPr>
          <w:p w:rsidR="004F4F13" w:rsidRPr="000B7E6A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4F4F13" w:rsidRPr="000B7E6A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4F4F13" w:rsidRPr="000B7E6A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</w:t>
            </w:r>
          </w:p>
        </w:tc>
        <w:tc>
          <w:tcPr>
            <w:tcW w:w="717" w:type="dxa"/>
          </w:tcPr>
          <w:p w:rsidR="004F4F13" w:rsidRPr="000B7E6A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F4F13" w:rsidRPr="00711766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1010" w:type="dxa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3" w:type="dxa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9" w:type="dxa"/>
            <w:gridSpan w:val="2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14" w:type="dxa"/>
            <w:vAlign w:val="center"/>
          </w:tcPr>
          <w:p w:rsidR="004F4F13" w:rsidRPr="009C3E3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13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17" w:type="dxa"/>
          </w:tcPr>
          <w:p w:rsidR="004F4F13" w:rsidRPr="009C3E3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F4F13" w:rsidRPr="006D787F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0B7E6A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361" w:type="dxa"/>
            <w:gridSpan w:val="2"/>
            <w:vAlign w:val="center"/>
          </w:tcPr>
          <w:p w:rsidR="004F4F13" w:rsidRPr="000B7E6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САХАРОМ И ИМБИРЕМ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1010" w:type="dxa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3" w:type="dxa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4" w:type="dxa"/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3" w:type="dxa"/>
          </w:tcPr>
          <w:p w:rsidR="004F4F13" w:rsidRPr="0046567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7" w:type="dxa"/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708E0" w:rsidRPr="001E7F34" w:rsidTr="00DE5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  <w:trHeight w:val="302"/>
        </w:trPr>
        <w:tc>
          <w:tcPr>
            <w:tcW w:w="7508" w:type="dxa"/>
            <w:gridSpan w:val="5"/>
          </w:tcPr>
          <w:p w:rsidR="009708E0" w:rsidRPr="000B7E6A" w:rsidRDefault="009708E0" w:rsidP="00E86551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1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19" w:type="dxa"/>
            <w:gridSpan w:val="2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4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421,9</w:t>
            </w:r>
          </w:p>
        </w:tc>
        <w:tc>
          <w:tcPr>
            <w:tcW w:w="71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717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2,4</w:t>
            </w:r>
          </w:p>
        </w:tc>
      </w:tr>
      <w:tr w:rsidR="004F4F13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4F4F13" w:rsidRPr="00E564F2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</w:tcPr>
          <w:p w:rsidR="004F4F13" w:rsidRPr="00E564F2" w:rsidRDefault="004F4F13" w:rsidP="00E8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:rsidR="004F4F13" w:rsidRPr="00E564F2" w:rsidRDefault="00372A2C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БЛЮДО КУЛИНАРНОЙ ШКОЛЫ</w:t>
            </w:r>
          </w:p>
        </w:tc>
        <w:tc>
          <w:tcPr>
            <w:tcW w:w="1067" w:type="dxa"/>
            <w:gridSpan w:val="2"/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3" w:type="dxa"/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9" w:type="dxa"/>
            <w:gridSpan w:val="2"/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14" w:type="dxa"/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13" w:type="dxa"/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7" w:type="dxa"/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4F4F13" w:rsidRPr="001E7F34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4F4F13" w:rsidRPr="00182E86" w:rsidRDefault="004F4F13" w:rsidP="00E86551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center"/>
          </w:tcPr>
          <w:p w:rsidR="004F4F13" w:rsidRPr="004F4F1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3" w:type="dxa"/>
            <w:vAlign w:val="center"/>
          </w:tcPr>
          <w:p w:rsidR="004F4F13" w:rsidRPr="004F4F1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9" w:type="dxa"/>
            <w:gridSpan w:val="2"/>
            <w:vAlign w:val="center"/>
          </w:tcPr>
          <w:p w:rsidR="004F4F13" w:rsidRPr="004F4F1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14" w:type="dxa"/>
            <w:vAlign w:val="center"/>
          </w:tcPr>
          <w:p w:rsidR="004F4F13" w:rsidRPr="004F4F1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13" w:type="dxa"/>
          </w:tcPr>
          <w:p w:rsidR="004F4F13" w:rsidRPr="004F4F13" w:rsidRDefault="004F4F13" w:rsidP="00E86551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4F4F13" w:rsidRPr="004F4F13" w:rsidRDefault="004F4F13" w:rsidP="00E86551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4F4F13" w:rsidRPr="004F4F13" w:rsidRDefault="004F4F13" w:rsidP="00E86551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4F4F13" w:rsidRPr="004F4F13" w:rsidRDefault="004F4F13" w:rsidP="00E86551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717" w:type="dxa"/>
          </w:tcPr>
          <w:p w:rsidR="004F4F13" w:rsidRPr="004F4F13" w:rsidRDefault="004F4F13" w:rsidP="00E86551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0,2</w:t>
            </w:r>
          </w:p>
        </w:tc>
      </w:tr>
      <w:tr w:rsidR="004F4F13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4F4F13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562844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4F4F1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СУП-ПЮРЕ ОВОЩНОЙ С СУХАРИКАМИ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250/5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4F4F13" w:rsidRPr="00711766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ГУЛЯШ ИЗ ОТВАРНОЙ ГОВЯДИНЫ С ПОДЛИВОЙ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65/65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F948F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F948F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4F4F13" w:rsidRPr="00E564F2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D5289A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4F4F13" w:rsidRPr="006D787F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4F4F1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</w:t>
            </w:r>
            <w:r w:rsidRPr="00D5289A">
              <w:rPr>
                <w:color w:val="000000"/>
                <w:sz w:val="20"/>
                <w:szCs w:val="20"/>
              </w:rPr>
              <w:t xml:space="preserve"> ИЗ</w:t>
            </w:r>
            <w:r w:rsidR="00372A2C">
              <w:rPr>
                <w:color w:val="000000"/>
                <w:sz w:val="20"/>
                <w:szCs w:val="20"/>
              </w:rPr>
              <w:t xml:space="preserve"> ЯГОД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6D787F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6D787F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4F4F13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F4F13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9708E0" w:rsidRPr="00C822A8" w:rsidTr="00DE5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9708E0" w:rsidRPr="00182E86" w:rsidRDefault="009708E0" w:rsidP="00E86551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1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gridSpan w:val="2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614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802,7</w:t>
            </w:r>
          </w:p>
        </w:tc>
        <w:tc>
          <w:tcPr>
            <w:tcW w:w="71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20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7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7,2</w:t>
            </w:r>
          </w:p>
        </w:tc>
      </w:tr>
      <w:tr w:rsidR="004F4F13" w:rsidRPr="000B7E6A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5126" w:type="dxa"/>
            <w:gridSpan w:val="15"/>
            <w:shd w:val="clear" w:color="auto" w:fill="F2DBDB"/>
          </w:tcPr>
          <w:p w:rsidR="004F4F13" w:rsidRPr="000B7E6A" w:rsidRDefault="004F4F13" w:rsidP="00E86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4F4F13" w:rsidRPr="007401D3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372A2C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ПИРОЖКИ ПЕЧЕНЫЕ (С </w:t>
            </w:r>
            <w:r w:rsidR="004F4F13">
              <w:rPr>
                <w:color w:val="000000"/>
                <w:sz w:val="20"/>
                <w:szCs w:val="20"/>
              </w:rPr>
              <w:t>ЯЙЦОМ)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465671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465671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564F2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F4F13" w:rsidRPr="00E564F2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7401D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7401D3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F4F13" w:rsidRPr="00C822A8" w:rsidTr="00E8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E15097" w:rsidRDefault="004F4F13" w:rsidP="00E8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(БАНАНЫ</w:t>
            </w:r>
            <w:r w:rsidR="00372A2C">
              <w:rPr>
                <w:color w:val="000000"/>
                <w:sz w:val="20"/>
                <w:szCs w:val="20"/>
              </w:rPr>
              <w:t>, ЯБЛОКИ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D5289A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D528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3" w:rsidRPr="00BB60EB" w:rsidRDefault="004F4F13" w:rsidP="00E8655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3" w:rsidRPr="00C822A8" w:rsidRDefault="004F4F13" w:rsidP="00E86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9708E0" w:rsidRPr="00C822A8" w:rsidTr="00DE5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</w:tcPr>
          <w:p w:rsidR="009708E0" w:rsidRPr="00182E86" w:rsidRDefault="009708E0" w:rsidP="00E86551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9" w:type="dxa"/>
            <w:gridSpan w:val="2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614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71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0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717" w:type="dxa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3,4</w:t>
            </w:r>
          </w:p>
        </w:tc>
      </w:tr>
      <w:tr w:rsidR="009708E0" w:rsidRPr="00C822A8" w:rsidTr="00DE5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0" w:type="dxa"/>
        </w:trPr>
        <w:tc>
          <w:tcPr>
            <w:tcW w:w="7508" w:type="dxa"/>
            <w:gridSpan w:val="5"/>
            <w:shd w:val="clear" w:color="auto" w:fill="E5B8B7"/>
          </w:tcPr>
          <w:p w:rsidR="009708E0" w:rsidRPr="00C822A8" w:rsidRDefault="009708E0" w:rsidP="00E86551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1010" w:type="dxa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713" w:type="dxa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19" w:type="dxa"/>
            <w:gridSpan w:val="2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614" w:type="dxa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1625,5</w:t>
            </w:r>
          </w:p>
        </w:tc>
        <w:tc>
          <w:tcPr>
            <w:tcW w:w="713" w:type="dxa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3" w:type="dxa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9708E0" w:rsidRDefault="00970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</w:tr>
    </w:tbl>
    <w:p w:rsidR="00B73197" w:rsidRDefault="00B73197" w:rsidP="004F4F13">
      <w:pPr>
        <w:spacing w:after="200" w:line="276" w:lineRule="auto"/>
      </w:pPr>
    </w:p>
    <w:sectPr w:rsidR="00B73197" w:rsidSect="009D3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349D"/>
    <w:rsid w:val="0009548B"/>
    <w:rsid w:val="00372A2C"/>
    <w:rsid w:val="003E1BF8"/>
    <w:rsid w:val="004F4F13"/>
    <w:rsid w:val="006F4DC6"/>
    <w:rsid w:val="00782F65"/>
    <w:rsid w:val="007A57F6"/>
    <w:rsid w:val="009708E0"/>
    <w:rsid w:val="009D349D"/>
    <w:rsid w:val="00A204F1"/>
    <w:rsid w:val="00A66377"/>
    <w:rsid w:val="00A66F67"/>
    <w:rsid w:val="00AD2513"/>
    <w:rsid w:val="00B73197"/>
    <w:rsid w:val="00BE5C10"/>
    <w:rsid w:val="00C13A99"/>
    <w:rsid w:val="00C66EF6"/>
    <w:rsid w:val="00DE58C2"/>
    <w:rsid w:val="00E81CFF"/>
    <w:rsid w:val="00E86551"/>
    <w:rsid w:val="00F1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2016-11-14T12:37:00Z</cp:lastPrinted>
  <dcterms:created xsi:type="dcterms:W3CDTF">2016-11-10T14:06:00Z</dcterms:created>
  <dcterms:modified xsi:type="dcterms:W3CDTF">2017-05-29T12:26:00Z</dcterms:modified>
</cp:coreProperties>
</file>