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459" w:type="dxa"/>
        <w:tblLook w:val="0000"/>
      </w:tblPr>
      <w:tblGrid>
        <w:gridCol w:w="27"/>
        <w:gridCol w:w="1080"/>
        <w:gridCol w:w="1696"/>
        <w:gridCol w:w="3802"/>
        <w:gridCol w:w="28"/>
        <w:gridCol w:w="1049"/>
        <w:gridCol w:w="719"/>
        <w:gridCol w:w="719"/>
        <w:gridCol w:w="573"/>
        <w:gridCol w:w="202"/>
        <w:gridCol w:w="1618"/>
        <w:gridCol w:w="716"/>
        <w:gridCol w:w="716"/>
        <w:gridCol w:w="719"/>
        <w:gridCol w:w="766"/>
        <w:gridCol w:w="719"/>
        <w:gridCol w:w="104"/>
      </w:tblGrid>
      <w:tr w:rsidR="00573831" w:rsidTr="001C1E09">
        <w:trPr>
          <w:trHeight w:val="1411"/>
        </w:trPr>
        <w:tc>
          <w:tcPr>
            <w:tcW w:w="2803" w:type="dxa"/>
            <w:gridSpan w:val="3"/>
          </w:tcPr>
          <w:p w:rsidR="00573831" w:rsidRPr="00E7441B" w:rsidRDefault="00573831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День</w:t>
            </w:r>
            <w:r>
              <w:rPr>
                <w:b/>
              </w:rPr>
              <w:t xml:space="preserve"> 1</w:t>
            </w:r>
            <w:r w:rsidRPr="00E7441B">
              <w:rPr>
                <w:b/>
              </w:rPr>
              <w:t>:</w:t>
            </w:r>
          </w:p>
          <w:p w:rsidR="00573831" w:rsidRPr="00E7441B" w:rsidRDefault="00573831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573831" w:rsidRPr="00E7441B" w:rsidRDefault="00573831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30" w:type="dxa"/>
            <w:gridSpan w:val="2"/>
            <w:tcBorders>
              <w:left w:val="nil"/>
            </w:tcBorders>
          </w:tcPr>
          <w:p w:rsidR="00573831" w:rsidRPr="00E7441B" w:rsidRDefault="00573831" w:rsidP="00DF539B">
            <w:r>
              <w:t>понедельник</w:t>
            </w:r>
          </w:p>
          <w:p w:rsidR="00573831" w:rsidRDefault="00573831" w:rsidP="00DF539B">
            <w:r>
              <w:t>вторая</w:t>
            </w:r>
          </w:p>
          <w:p w:rsidR="00573831" w:rsidRPr="009D349D" w:rsidRDefault="00573831" w:rsidP="00DF539B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60" w:type="dxa"/>
            <w:gridSpan w:val="4"/>
            <w:tcBorders>
              <w:left w:val="nil"/>
            </w:tcBorders>
          </w:tcPr>
          <w:p w:rsidR="00573831" w:rsidRDefault="00573831" w:rsidP="00DF539B"/>
        </w:tc>
        <w:tc>
          <w:tcPr>
            <w:tcW w:w="5560" w:type="dxa"/>
            <w:gridSpan w:val="8"/>
            <w:tcBorders>
              <w:left w:val="nil"/>
            </w:tcBorders>
          </w:tcPr>
          <w:p w:rsidR="00573831" w:rsidRPr="00B539BC" w:rsidRDefault="00573831" w:rsidP="00DF539B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573831" w:rsidRDefault="00573831" w:rsidP="00DF539B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573831" w:rsidRDefault="00573831" w:rsidP="00DF539B">
            <w:pPr>
              <w:spacing w:line="20" w:lineRule="atLeast"/>
            </w:pPr>
            <w:r>
              <w:t>ООО «Частный детский сад «Винни-Пух»</w:t>
            </w:r>
          </w:p>
          <w:p w:rsidR="00573831" w:rsidRDefault="00573831" w:rsidP="00DF539B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573831" w:rsidRDefault="0018055A" w:rsidP="00DF539B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 w:val="restart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98" w:type="dxa"/>
            <w:gridSpan w:val="2"/>
            <w:vMerge w:val="restart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73831" w:rsidRPr="000B7E6A" w:rsidRDefault="00573831" w:rsidP="00DF539B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213" w:type="dxa"/>
            <w:gridSpan w:val="4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8" w:type="dxa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3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85" w:type="dxa"/>
            <w:gridSpan w:val="2"/>
          </w:tcPr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573831" w:rsidRPr="000B7E6A" w:rsidRDefault="00573831" w:rsidP="00DF53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/>
          </w:tcPr>
          <w:p w:rsidR="00573831" w:rsidRPr="000B7E6A" w:rsidRDefault="00573831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vMerge/>
          </w:tcPr>
          <w:p w:rsidR="00573831" w:rsidRPr="000B7E6A" w:rsidRDefault="00573831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573831" w:rsidRPr="000B7E6A" w:rsidRDefault="00573831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9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75" w:type="dxa"/>
            <w:gridSpan w:val="2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8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6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16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9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66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9" w:type="dxa"/>
          </w:tcPr>
          <w:p w:rsidR="00573831" w:rsidRPr="000B7E6A" w:rsidRDefault="00573831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573831" w:rsidRPr="00E564F2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73831" w:rsidRPr="000B7E6A" w:rsidRDefault="00573831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498" w:type="dxa"/>
            <w:gridSpan w:val="2"/>
            <w:vAlign w:val="center"/>
          </w:tcPr>
          <w:p w:rsidR="00573831" w:rsidRPr="000B7E6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РАССЫПЧАТАЯ С САХАРОМ (Гречневая)</w:t>
            </w:r>
          </w:p>
        </w:tc>
        <w:tc>
          <w:tcPr>
            <w:tcW w:w="1077" w:type="dxa"/>
            <w:gridSpan w:val="2"/>
            <w:vAlign w:val="center"/>
          </w:tcPr>
          <w:p w:rsidR="00573831" w:rsidRPr="00E564F2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719" w:type="dxa"/>
            <w:vAlign w:val="center"/>
          </w:tcPr>
          <w:p w:rsidR="00573831" w:rsidRPr="00E564F2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9" w:type="dxa"/>
            <w:vAlign w:val="center"/>
          </w:tcPr>
          <w:p w:rsidR="00573831" w:rsidRPr="00E564F2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75" w:type="dxa"/>
            <w:gridSpan w:val="2"/>
            <w:vAlign w:val="center"/>
          </w:tcPr>
          <w:p w:rsidR="00573831" w:rsidRPr="00E564F2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618" w:type="dxa"/>
            <w:vAlign w:val="center"/>
          </w:tcPr>
          <w:p w:rsidR="00573831" w:rsidRPr="00E564F2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716" w:type="dxa"/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16" w:type="dxa"/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19" w:type="dxa"/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19" w:type="dxa"/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573831" w:rsidRPr="007401D3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73831" w:rsidRPr="000B7E6A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498" w:type="dxa"/>
            <w:gridSpan w:val="2"/>
            <w:vAlign w:val="center"/>
          </w:tcPr>
          <w:p w:rsidR="00573831" w:rsidRPr="000B7E6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77" w:type="dxa"/>
            <w:gridSpan w:val="2"/>
            <w:vAlign w:val="center"/>
          </w:tcPr>
          <w:p w:rsidR="00573831" w:rsidRPr="006D787F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9" w:type="dxa"/>
            <w:vAlign w:val="center"/>
          </w:tcPr>
          <w:p w:rsidR="00573831" w:rsidRPr="006D787F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9" w:type="dxa"/>
            <w:vAlign w:val="center"/>
          </w:tcPr>
          <w:p w:rsidR="00573831" w:rsidRPr="006D787F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75" w:type="dxa"/>
            <w:gridSpan w:val="2"/>
            <w:vAlign w:val="center"/>
          </w:tcPr>
          <w:p w:rsidR="00573831" w:rsidRPr="006D787F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18" w:type="dxa"/>
            <w:vAlign w:val="center"/>
          </w:tcPr>
          <w:p w:rsidR="00573831" w:rsidRPr="006D787F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16" w:type="dxa"/>
          </w:tcPr>
          <w:p w:rsidR="00573831" w:rsidRPr="006D787F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573831" w:rsidRPr="006D787F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9" w:type="dxa"/>
          </w:tcPr>
          <w:p w:rsidR="00573831" w:rsidRPr="006D787F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6" w:type="dxa"/>
          </w:tcPr>
          <w:p w:rsidR="00573831" w:rsidRPr="006D787F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719" w:type="dxa"/>
          </w:tcPr>
          <w:p w:rsidR="00573831" w:rsidRPr="006D787F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573831" w:rsidRPr="009C3E31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73831" w:rsidRPr="000B7E6A" w:rsidRDefault="00573831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8" w:type="dxa"/>
            <w:gridSpan w:val="2"/>
            <w:vAlign w:val="center"/>
          </w:tcPr>
          <w:p w:rsidR="00573831" w:rsidRPr="000B7E6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7" w:type="dxa"/>
            <w:gridSpan w:val="2"/>
            <w:vAlign w:val="center"/>
          </w:tcPr>
          <w:p w:rsidR="00573831" w:rsidRPr="00711766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719" w:type="dxa"/>
            <w:vAlign w:val="center"/>
          </w:tcPr>
          <w:p w:rsidR="00573831" w:rsidRPr="00711766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9" w:type="dxa"/>
            <w:vAlign w:val="center"/>
          </w:tcPr>
          <w:p w:rsidR="00573831" w:rsidRPr="00711766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75" w:type="dxa"/>
            <w:gridSpan w:val="2"/>
            <w:vAlign w:val="center"/>
          </w:tcPr>
          <w:p w:rsidR="00573831" w:rsidRPr="00711766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18" w:type="dxa"/>
            <w:vAlign w:val="center"/>
          </w:tcPr>
          <w:p w:rsidR="00573831" w:rsidRPr="00711766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16" w:type="dxa"/>
          </w:tcPr>
          <w:p w:rsidR="00573831" w:rsidRPr="00711766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6" w:type="dxa"/>
          </w:tcPr>
          <w:p w:rsidR="00573831" w:rsidRPr="00711766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</w:tcPr>
          <w:p w:rsidR="00573831" w:rsidRPr="00711766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66" w:type="dxa"/>
          </w:tcPr>
          <w:p w:rsidR="00573831" w:rsidRPr="00711766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19" w:type="dxa"/>
          </w:tcPr>
          <w:p w:rsidR="00573831" w:rsidRPr="00711766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94906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  <w:trHeight w:val="302"/>
        </w:trPr>
        <w:tc>
          <w:tcPr>
            <w:tcW w:w="7655" w:type="dxa"/>
            <w:gridSpan w:val="5"/>
          </w:tcPr>
          <w:p w:rsidR="00C94906" w:rsidRPr="000B7E6A" w:rsidRDefault="00C94906" w:rsidP="00DF539B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5" w:type="dxa"/>
            <w:gridSpan w:val="2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618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534,3</w:t>
            </w:r>
          </w:p>
        </w:tc>
        <w:tc>
          <w:tcPr>
            <w:tcW w:w="716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6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6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73831" w:rsidRPr="000B7E6A" w:rsidRDefault="00573831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1C1E09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1C1E09" w:rsidRPr="0027677A" w:rsidRDefault="001C1E09" w:rsidP="001C1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ЙОГУРТ (для детского питания)</w:t>
            </w:r>
            <w:r w:rsidRPr="00276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9" w:type="dxa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5" w:type="dxa"/>
            <w:gridSpan w:val="2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8" w:type="dxa"/>
            <w:vAlign w:val="center"/>
          </w:tcPr>
          <w:p w:rsidR="001C1E09" w:rsidRPr="0027677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16" w:type="dxa"/>
          </w:tcPr>
          <w:p w:rsidR="001C1E09" w:rsidRPr="0027677A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1C1E09" w:rsidRPr="0027677A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19" w:type="dxa"/>
          </w:tcPr>
          <w:p w:rsidR="001C1E09" w:rsidRPr="0027677A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66" w:type="dxa"/>
          </w:tcPr>
          <w:p w:rsidR="001C1E09" w:rsidRPr="0027677A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223,2</w:t>
            </w:r>
          </w:p>
        </w:tc>
        <w:tc>
          <w:tcPr>
            <w:tcW w:w="719" w:type="dxa"/>
          </w:tcPr>
          <w:p w:rsidR="001C1E09" w:rsidRPr="0027677A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C1E09" w:rsidRPr="001E7F34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55" w:type="dxa"/>
            <w:gridSpan w:val="5"/>
          </w:tcPr>
          <w:p w:rsidR="001C1E09" w:rsidRPr="00182E86" w:rsidRDefault="001C1E09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center"/>
          </w:tcPr>
          <w:p w:rsidR="001C1E09" w:rsidRPr="001C1E09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1C1E09">
              <w:rPr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9" w:type="dxa"/>
            <w:vAlign w:val="center"/>
          </w:tcPr>
          <w:p w:rsidR="001C1E09" w:rsidRPr="001C1E09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1C1E09">
              <w:rPr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5" w:type="dxa"/>
            <w:gridSpan w:val="2"/>
            <w:vAlign w:val="center"/>
          </w:tcPr>
          <w:p w:rsidR="001C1E09" w:rsidRPr="001C1E09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1C1E0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8" w:type="dxa"/>
            <w:vAlign w:val="center"/>
          </w:tcPr>
          <w:p w:rsidR="001C1E09" w:rsidRPr="001C1E09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1C1E09">
              <w:rPr>
                <w:b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716" w:type="dxa"/>
          </w:tcPr>
          <w:p w:rsidR="001C1E09" w:rsidRPr="001C1E09" w:rsidRDefault="001C1E09" w:rsidP="001C1E09">
            <w:pPr>
              <w:jc w:val="right"/>
              <w:rPr>
                <w:b/>
                <w:sz w:val="18"/>
                <w:szCs w:val="18"/>
              </w:rPr>
            </w:pPr>
            <w:r w:rsidRPr="001C1E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</w:tcPr>
          <w:p w:rsidR="001C1E09" w:rsidRPr="001C1E09" w:rsidRDefault="001C1E09" w:rsidP="001C1E09">
            <w:pPr>
              <w:jc w:val="right"/>
              <w:rPr>
                <w:b/>
                <w:sz w:val="18"/>
                <w:szCs w:val="18"/>
              </w:rPr>
            </w:pPr>
            <w:r w:rsidRPr="001C1E09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19" w:type="dxa"/>
          </w:tcPr>
          <w:p w:rsidR="001C1E09" w:rsidRPr="001C1E09" w:rsidRDefault="001C1E09" w:rsidP="001C1E09">
            <w:pPr>
              <w:jc w:val="right"/>
              <w:rPr>
                <w:b/>
                <w:sz w:val="18"/>
                <w:szCs w:val="18"/>
              </w:rPr>
            </w:pPr>
            <w:r w:rsidRPr="001C1E09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766" w:type="dxa"/>
          </w:tcPr>
          <w:p w:rsidR="001C1E09" w:rsidRPr="001C1E09" w:rsidRDefault="001C1E09" w:rsidP="001C1E09">
            <w:pPr>
              <w:jc w:val="right"/>
              <w:rPr>
                <w:b/>
                <w:sz w:val="18"/>
                <w:szCs w:val="18"/>
              </w:rPr>
            </w:pPr>
            <w:r w:rsidRPr="001C1E09">
              <w:rPr>
                <w:b/>
                <w:sz w:val="18"/>
                <w:szCs w:val="18"/>
              </w:rPr>
              <w:t>223,2</w:t>
            </w:r>
          </w:p>
        </w:tc>
        <w:tc>
          <w:tcPr>
            <w:tcW w:w="719" w:type="dxa"/>
          </w:tcPr>
          <w:p w:rsidR="001C1E09" w:rsidRPr="001C1E09" w:rsidRDefault="001C1E09" w:rsidP="001C1E09">
            <w:pPr>
              <w:jc w:val="right"/>
              <w:rPr>
                <w:b/>
                <w:sz w:val="18"/>
                <w:szCs w:val="18"/>
              </w:rPr>
            </w:pPr>
            <w:r w:rsidRPr="001C1E09">
              <w:rPr>
                <w:b/>
                <w:sz w:val="18"/>
                <w:szCs w:val="18"/>
              </w:rPr>
              <w:t>0,2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73831" w:rsidRPr="000B7E6A" w:rsidRDefault="00573831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573831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73831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СУП </w:t>
            </w:r>
            <w:r w:rsidR="001C1E09">
              <w:rPr>
                <w:color w:val="000000"/>
                <w:sz w:val="20"/>
                <w:szCs w:val="20"/>
              </w:rPr>
              <w:t>ОВОЩНОЙ</w:t>
            </w:r>
            <w:r>
              <w:rPr>
                <w:color w:val="000000"/>
                <w:sz w:val="20"/>
                <w:szCs w:val="20"/>
              </w:rPr>
              <w:t xml:space="preserve"> С КУРИНЫМИ ФРИКАДЕЛЬКАМИ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9C3E3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225/25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9C3E3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9C3E3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9C3E3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9C3E3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9C3E3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9C3E3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9C3E3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9C3E3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9C3E3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C1E09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E15097" w:rsidRDefault="001C1E09" w:rsidP="001C1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D5289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ГУЛЯШ ИЗ ОТВАРНОЙ ГОВЯДИНЫ С ПОДЛИВОЙ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F948F3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F948F3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F948F3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F948F3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F948F3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F948F3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F948F3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F948F3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F948F3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F948F3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1C1E09" w:rsidRPr="00E564F2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center"/>
              <w:rPr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МАКАРОН</w:t>
            </w:r>
            <w:r w:rsidRPr="009C3E31">
              <w:rPr>
                <w:color w:val="000000"/>
                <w:sz w:val="20"/>
                <w:szCs w:val="20"/>
              </w:rPr>
              <w:t xml:space="preserve">Ы ОТВАРНЫЕ С МАСЛОМ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9C3E31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204,3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9C3E31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73831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573831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573831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BB60EB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C822A8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C1E09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55" w:type="dxa"/>
            <w:gridSpan w:val="5"/>
          </w:tcPr>
          <w:p w:rsidR="001C1E09" w:rsidRPr="00182E86" w:rsidRDefault="001C1E09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75" w:type="dxa"/>
            <w:gridSpan w:val="2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618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71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6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573831" w:rsidRPr="000B7E6A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73831" w:rsidRPr="000B7E6A" w:rsidRDefault="00573831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5506C0" w:rsidRPr="00C822A8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ВИНЕГРЕТ ОВОЩНОЙ</w:t>
            </w:r>
            <w:r w:rsidR="005506C0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E564F2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E564F2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E564F2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E564F2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E564F2" w:rsidRDefault="001C1E09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C1E09">
              <w:rPr>
                <w:sz w:val="18"/>
                <w:szCs w:val="18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C1E09">
              <w:rPr>
                <w:sz w:val="18"/>
                <w:szCs w:val="18"/>
              </w:rPr>
              <w:t>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564F2" w:rsidRDefault="001C1E09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564F2" w:rsidRDefault="001C1E09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564F2" w:rsidRDefault="001C1E09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</w:tr>
      <w:tr w:rsidR="00573831" w:rsidRPr="00E564F2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15097" w:rsidRDefault="00573831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D5289A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</w:t>
            </w:r>
            <w:r w:rsidRPr="00D5289A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САХАРОМ И ЛИМОНОМ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46567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46567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465671" w:rsidRDefault="00573831" w:rsidP="00DF53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46567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1" w:rsidRPr="00465671" w:rsidRDefault="00573831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465671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31" w:rsidRPr="00E564F2" w:rsidRDefault="00573831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C1E09" w:rsidRPr="00BD2592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E15097" w:rsidRDefault="001C1E09" w:rsidP="001C1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D5289A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547815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547815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547815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547815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9" w:rsidRPr="00547815" w:rsidRDefault="001C1E09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C822A8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C822A8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C822A8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C822A8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9" w:rsidRPr="00C822A8" w:rsidRDefault="001C1E09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C1E09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55" w:type="dxa"/>
            <w:gridSpan w:val="5"/>
          </w:tcPr>
          <w:p w:rsidR="001C1E09" w:rsidRPr="00182E86" w:rsidRDefault="001C1E09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775" w:type="dxa"/>
            <w:gridSpan w:val="2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47,59</w:t>
            </w:r>
          </w:p>
        </w:tc>
        <w:tc>
          <w:tcPr>
            <w:tcW w:w="1618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71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766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719" w:type="dxa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2,18</w:t>
            </w:r>
          </w:p>
        </w:tc>
      </w:tr>
      <w:tr w:rsidR="001C1E09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55" w:type="dxa"/>
            <w:gridSpan w:val="5"/>
            <w:shd w:val="clear" w:color="auto" w:fill="E5B8B7"/>
          </w:tcPr>
          <w:p w:rsidR="001C1E09" w:rsidRPr="00C822A8" w:rsidRDefault="001C1E09" w:rsidP="00DF539B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68,45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63,66</w:t>
            </w:r>
          </w:p>
        </w:tc>
        <w:tc>
          <w:tcPr>
            <w:tcW w:w="775" w:type="dxa"/>
            <w:gridSpan w:val="2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255,79</w:t>
            </w:r>
          </w:p>
        </w:tc>
        <w:tc>
          <w:tcPr>
            <w:tcW w:w="1618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16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16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766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666,75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C1E09" w:rsidRDefault="001C1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17,78</w:t>
            </w:r>
          </w:p>
        </w:tc>
      </w:tr>
    </w:tbl>
    <w:p w:rsidR="005506C0" w:rsidRDefault="005506C0"/>
    <w:p w:rsidR="005506C0" w:rsidRDefault="005506C0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01"/>
        <w:gridCol w:w="3809"/>
        <w:gridCol w:w="28"/>
        <w:gridCol w:w="1047"/>
        <w:gridCol w:w="719"/>
        <w:gridCol w:w="718"/>
        <w:gridCol w:w="560"/>
        <w:gridCol w:w="206"/>
        <w:gridCol w:w="1618"/>
        <w:gridCol w:w="717"/>
        <w:gridCol w:w="717"/>
        <w:gridCol w:w="717"/>
        <w:gridCol w:w="766"/>
        <w:gridCol w:w="719"/>
        <w:gridCol w:w="104"/>
      </w:tblGrid>
      <w:tr w:rsidR="005506C0" w:rsidTr="0018055A">
        <w:trPr>
          <w:trHeight w:val="1411"/>
        </w:trPr>
        <w:tc>
          <w:tcPr>
            <w:tcW w:w="2808" w:type="dxa"/>
            <w:gridSpan w:val="3"/>
          </w:tcPr>
          <w:p w:rsidR="005506C0" w:rsidRPr="00E7441B" w:rsidRDefault="005506C0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2</w:t>
            </w:r>
            <w:r w:rsidRPr="00E7441B">
              <w:rPr>
                <w:b/>
              </w:rPr>
              <w:t>:</w:t>
            </w:r>
          </w:p>
          <w:p w:rsidR="005506C0" w:rsidRPr="00E7441B" w:rsidRDefault="005506C0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5506C0" w:rsidRPr="00E7441B" w:rsidRDefault="005506C0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37" w:type="dxa"/>
            <w:gridSpan w:val="2"/>
            <w:tcBorders>
              <w:left w:val="nil"/>
            </w:tcBorders>
          </w:tcPr>
          <w:p w:rsidR="005506C0" w:rsidRPr="00E7441B" w:rsidRDefault="005506C0" w:rsidP="00DF539B">
            <w:r>
              <w:t>вторник</w:t>
            </w:r>
          </w:p>
          <w:p w:rsidR="005506C0" w:rsidRDefault="005506C0" w:rsidP="00DF539B">
            <w:r>
              <w:t>вторая</w:t>
            </w:r>
          </w:p>
          <w:p w:rsidR="005506C0" w:rsidRPr="009D349D" w:rsidRDefault="005506C0" w:rsidP="00DF539B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44" w:type="dxa"/>
            <w:gridSpan w:val="4"/>
            <w:tcBorders>
              <w:left w:val="nil"/>
            </w:tcBorders>
          </w:tcPr>
          <w:p w:rsidR="005506C0" w:rsidRDefault="005506C0" w:rsidP="00DF539B"/>
        </w:tc>
        <w:tc>
          <w:tcPr>
            <w:tcW w:w="5564" w:type="dxa"/>
            <w:gridSpan w:val="8"/>
            <w:tcBorders>
              <w:left w:val="nil"/>
            </w:tcBorders>
          </w:tcPr>
          <w:p w:rsidR="005506C0" w:rsidRPr="00B539BC" w:rsidRDefault="005506C0" w:rsidP="00DF539B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5506C0" w:rsidRDefault="005506C0" w:rsidP="00DF539B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5506C0" w:rsidRDefault="005506C0" w:rsidP="00DF539B">
            <w:pPr>
              <w:spacing w:line="20" w:lineRule="atLeast"/>
            </w:pPr>
            <w:r>
              <w:t>ООО «Частный детский сад «Винни-Пух»</w:t>
            </w:r>
          </w:p>
          <w:p w:rsidR="005506C0" w:rsidRDefault="005506C0" w:rsidP="00DF539B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5506C0" w:rsidRDefault="0018055A" w:rsidP="00DF539B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 w:val="restart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10" w:type="dxa"/>
            <w:gridSpan w:val="2"/>
            <w:vMerge w:val="restart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506C0" w:rsidRPr="000B7E6A" w:rsidRDefault="005506C0" w:rsidP="00DF539B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203" w:type="dxa"/>
            <w:gridSpan w:val="4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8" w:type="dxa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3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85" w:type="dxa"/>
            <w:gridSpan w:val="2"/>
          </w:tcPr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5506C0" w:rsidRPr="000B7E6A" w:rsidRDefault="005506C0" w:rsidP="00DF53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vMerge/>
          </w:tcPr>
          <w:p w:rsidR="005506C0" w:rsidRPr="000B7E6A" w:rsidRDefault="005506C0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0" w:type="dxa"/>
            <w:gridSpan w:val="2"/>
            <w:vMerge/>
          </w:tcPr>
          <w:p w:rsidR="005506C0" w:rsidRPr="000B7E6A" w:rsidRDefault="005506C0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</w:tcPr>
          <w:p w:rsidR="005506C0" w:rsidRPr="000B7E6A" w:rsidRDefault="005506C0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8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66" w:type="dxa"/>
            <w:gridSpan w:val="2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8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7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17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17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66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9" w:type="dxa"/>
          </w:tcPr>
          <w:p w:rsidR="005506C0" w:rsidRPr="000B7E6A" w:rsidRDefault="005506C0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5506C0" w:rsidRPr="00E564F2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506C0" w:rsidRPr="000B7E6A" w:rsidRDefault="005506C0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10" w:type="dxa"/>
            <w:gridSpan w:val="2"/>
            <w:vAlign w:val="center"/>
          </w:tcPr>
          <w:p w:rsidR="005506C0" w:rsidRPr="000B7E6A" w:rsidRDefault="005506C0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КАША </w:t>
            </w:r>
            <w:r w:rsidR="001C1E09">
              <w:rPr>
                <w:color w:val="000000"/>
                <w:sz w:val="20"/>
                <w:szCs w:val="20"/>
              </w:rPr>
              <w:t>МОЛОЧНАЯ</w:t>
            </w:r>
            <w:r>
              <w:rPr>
                <w:color w:val="000000"/>
                <w:sz w:val="20"/>
                <w:szCs w:val="20"/>
              </w:rPr>
              <w:t xml:space="preserve"> (Рисовая)</w:t>
            </w:r>
          </w:p>
        </w:tc>
        <w:tc>
          <w:tcPr>
            <w:tcW w:w="1075" w:type="dxa"/>
            <w:gridSpan w:val="2"/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19" w:type="dxa"/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8" w:type="dxa"/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66" w:type="dxa"/>
            <w:gridSpan w:val="2"/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618" w:type="dxa"/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717" w:type="dxa"/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17" w:type="dxa"/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66" w:type="dxa"/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719" w:type="dxa"/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506C0" w:rsidRPr="007401D3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506C0" w:rsidRPr="000B7E6A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10" w:type="dxa"/>
            <w:gridSpan w:val="2"/>
            <w:vAlign w:val="center"/>
          </w:tcPr>
          <w:p w:rsidR="005506C0" w:rsidRPr="000B7E6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РОМАШКОЙ</w:t>
            </w:r>
          </w:p>
        </w:tc>
        <w:tc>
          <w:tcPr>
            <w:tcW w:w="1075" w:type="dxa"/>
            <w:gridSpan w:val="2"/>
            <w:vAlign w:val="center"/>
          </w:tcPr>
          <w:p w:rsidR="005506C0" w:rsidRPr="0046567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9" w:type="dxa"/>
            <w:vAlign w:val="center"/>
          </w:tcPr>
          <w:p w:rsidR="005506C0" w:rsidRPr="0046567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8" w:type="dxa"/>
            <w:vAlign w:val="center"/>
          </w:tcPr>
          <w:p w:rsidR="005506C0" w:rsidRPr="00465671" w:rsidRDefault="005506C0" w:rsidP="00DF53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5506C0" w:rsidRPr="0046567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8" w:type="dxa"/>
            <w:vAlign w:val="center"/>
          </w:tcPr>
          <w:p w:rsidR="005506C0" w:rsidRPr="0046567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7" w:type="dxa"/>
          </w:tcPr>
          <w:p w:rsidR="005506C0" w:rsidRPr="0046567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9" w:type="dxa"/>
          </w:tcPr>
          <w:p w:rsidR="005506C0" w:rsidRPr="00E564F2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5506C0" w:rsidRPr="009C3E31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506C0" w:rsidRPr="000B7E6A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gridSpan w:val="2"/>
            <w:vAlign w:val="center"/>
          </w:tcPr>
          <w:p w:rsidR="005506C0" w:rsidRPr="000B7E6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 w:rsidRPr="000B7E6A">
              <w:rPr>
                <w:color w:val="000000"/>
                <w:sz w:val="20"/>
                <w:szCs w:val="20"/>
              </w:rPr>
              <w:t xml:space="preserve">БУТЕРБРОД С </w:t>
            </w:r>
            <w:r>
              <w:rPr>
                <w:color w:val="000000"/>
                <w:sz w:val="20"/>
                <w:szCs w:val="20"/>
              </w:rPr>
              <w:t>МАСЛОМ</w:t>
            </w:r>
            <w:r w:rsidRPr="000B7E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 w:rsidR="005506C0" w:rsidRPr="009C3E3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19" w:type="dxa"/>
            <w:vAlign w:val="center"/>
          </w:tcPr>
          <w:p w:rsidR="005506C0" w:rsidRPr="009C3E3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8" w:type="dxa"/>
            <w:vAlign w:val="center"/>
          </w:tcPr>
          <w:p w:rsidR="005506C0" w:rsidRPr="009C3E3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66" w:type="dxa"/>
            <w:gridSpan w:val="2"/>
            <w:vAlign w:val="center"/>
          </w:tcPr>
          <w:p w:rsidR="005506C0" w:rsidRPr="009C3E3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18" w:type="dxa"/>
            <w:vAlign w:val="center"/>
          </w:tcPr>
          <w:p w:rsidR="005506C0" w:rsidRPr="009C3E31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17" w:type="dxa"/>
          </w:tcPr>
          <w:p w:rsidR="005506C0" w:rsidRPr="009C3E3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9C3E3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9C3E3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5506C0" w:rsidRPr="009C3E3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9" w:type="dxa"/>
          </w:tcPr>
          <w:p w:rsidR="005506C0" w:rsidRPr="009C3E31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94906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  <w:trHeight w:val="302"/>
        </w:trPr>
        <w:tc>
          <w:tcPr>
            <w:tcW w:w="7665" w:type="dxa"/>
            <w:gridSpan w:val="5"/>
          </w:tcPr>
          <w:p w:rsidR="00C94906" w:rsidRPr="000B7E6A" w:rsidRDefault="00C94906" w:rsidP="00DF539B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8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66" w:type="dxa"/>
            <w:gridSpan w:val="2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618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717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7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7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719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506C0" w:rsidRPr="000B7E6A" w:rsidRDefault="005506C0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</w:tcPr>
          <w:p w:rsidR="005506C0" w:rsidRPr="00E564F2" w:rsidRDefault="005506C0" w:rsidP="00DF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5506C0" w:rsidRPr="00D5289A" w:rsidRDefault="005506C0" w:rsidP="002F6B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2F6BBF">
              <w:rPr>
                <w:color w:val="000000"/>
                <w:sz w:val="20"/>
                <w:szCs w:val="20"/>
              </w:rPr>
              <w:t>ПО СЕЗОНУ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8" w:type="dxa"/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8" w:type="dxa"/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7" w:type="dxa"/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66" w:type="dxa"/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9" w:type="dxa"/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5506C0" w:rsidRPr="001E7F34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5506C0" w:rsidRPr="00182E86" w:rsidRDefault="005506C0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center"/>
          </w:tcPr>
          <w:p w:rsidR="005506C0" w:rsidRPr="005506C0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8" w:type="dxa"/>
            <w:vAlign w:val="center"/>
          </w:tcPr>
          <w:p w:rsidR="005506C0" w:rsidRPr="005506C0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vAlign w:val="center"/>
          </w:tcPr>
          <w:p w:rsidR="005506C0" w:rsidRPr="005506C0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8" w:type="dxa"/>
            <w:vAlign w:val="center"/>
          </w:tcPr>
          <w:p w:rsidR="005506C0" w:rsidRPr="005506C0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7" w:type="dxa"/>
          </w:tcPr>
          <w:p w:rsidR="005506C0" w:rsidRPr="005506C0" w:rsidRDefault="005506C0" w:rsidP="00DF539B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5506C0" w:rsidRDefault="005506C0" w:rsidP="00DF539B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:rsidR="005506C0" w:rsidRPr="005506C0" w:rsidRDefault="005506C0" w:rsidP="00DF539B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66" w:type="dxa"/>
          </w:tcPr>
          <w:p w:rsidR="005506C0" w:rsidRPr="005506C0" w:rsidRDefault="005506C0" w:rsidP="00DF539B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19" w:type="dxa"/>
          </w:tcPr>
          <w:p w:rsidR="005506C0" w:rsidRPr="005506C0" w:rsidRDefault="005506C0" w:rsidP="00DF539B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2,5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506C0" w:rsidRPr="000B7E6A" w:rsidRDefault="005506C0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2F6BBF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ПО СЕЗОНУ</w:t>
            </w:r>
            <w:r w:rsidR="005506C0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6BBF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67890" w:rsidRDefault="002F6BBF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2F6B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 xml:space="preserve">ЩИ ИЗ </w:t>
            </w:r>
            <w:r>
              <w:rPr>
                <w:color w:val="000000"/>
                <w:sz w:val="20"/>
                <w:szCs w:val="20"/>
              </w:rPr>
              <w:t>ГОВЯДИНЫ СО СМЕТАНОЙ И ЗЕЛЕНЬЮ</w:t>
            </w:r>
            <w:r w:rsidRPr="0026789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67890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67890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C822A8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C822A8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C822A8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C822A8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C822A8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КОТЛЕТА ИЗ ФИЛЕ КУРИЦЫ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7401D3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7401D3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2F6BBF" w:rsidRPr="00E564F2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ТУШЕНЫЕ (картофель, кабачки)</w:t>
            </w:r>
            <w:r w:rsidRPr="006D78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6D787F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6D787F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СУШЕНЫХ ФРУКТОВ </w:t>
            </w:r>
            <w:r>
              <w:rPr>
                <w:color w:val="000000"/>
                <w:sz w:val="20"/>
                <w:szCs w:val="20"/>
              </w:rPr>
              <w:t>С ШИПОВНИКОМ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5506C0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E15097" w:rsidRDefault="005506C0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D5289A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C0" w:rsidRPr="00BB60EB" w:rsidRDefault="005506C0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C0" w:rsidRPr="00C822A8" w:rsidRDefault="005506C0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8055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18055A" w:rsidRPr="00182E86" w:rsidRDefault="0018055A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18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66" w:type="dxa"/>
            <w:gridSpan w:val="2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618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766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719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5506C0" w:rsidRPr="000B7E6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5122" w:type="dxa"/>
            <w:gridSpan w:val="15"/>
            <w:shd w:val="clear" w:color="auto" w:fill="F2DBDB"/>
          </w:tcPr>
          <w:p w:rsidR="005506C0" w:rsidRPr="000B7E6A" w:rsidRDefault="005506C0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2F6BBF" w:rsidRPr="00C822A8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27677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27677A">
              <w:rPr>
                <w:color w:val="000000"/>
                <w:sz w:val="20"/>
                <w:szCs w:val="20"/>
              </w:rPr>
              <w:t>378,3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27677A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F6BBF" w:rsidRPr="00E564F2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15097" w:rsidRDefault="002F6BBF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D5289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СО СВЕЖЕЙ МЯТОЙ И МЕЛИССОЙ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465671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465671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465671" w:rsidRDefault="002F6BBF" w:rsidP="00DE48E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465671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465671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465671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564F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564F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564F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564F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6BBF" w:rsidRPr="00BD2592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E15097" w:rsidRDefault="002F6BBF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D5289A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МОРКОВЬ ТЕРТАЯ</w:t>
            </w:r>
            <w:r>
              <w:rPr>
                <w:color w:val="000000"/>
                <w:sz w:val="20"/>
                <w:szCs w:val="20"/>
              </w:rPr>
              <w:t xml:space="preserve"> (с сахаром)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BD2592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BD2592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BD2592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BD2592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BF" w:rsidRPr="00BD2592" w:rsidRDefault="002F6BBF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BD259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BD259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BD259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BD259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BF" w:rsidRPr="00BD2592" w:rsidRDefault="002F6BBF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</w:tr>
      <w:tr w:rsidR="0018055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</w:tcPr>
          <w:p w:rsidR="0018055A" w:rsidRPr="00182E86" w:rsidRDefault="0018055A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9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718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66" w:type="dxa"/>
            <w:gridSpan w:val="2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47,41</w:t>
            </w:r>
          </w:p>
        </w:tc>
        <w:tc>
          <w:tcPr>
            <w:tcW w:w="1618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17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66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258,47</w:t>
            </w:r>
          </w:p>
        </w:tc>
        <w:tc>
          <w:tcPr>
            <w:tcW w:w="719" w:type="dxa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</w:t>
            </w:r>
          </w:p>
        </w:tc>
      </w:tr>
      <w:tr w:rsidR="0018055A" w:rsidTr="0018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4" w:type="dxa"/>
        </w:trPr>
        <w:tc>
          <w:tcPr>
            <w:tcW w:w="7665" w:type="dxa"/>
            <w:gridSpan w:val="5"/>
            <w:shd w:val="clear" w:color="auto" w:fill="E5B8B7"/>
          </w:tcPr>
          <w:p w:rsidR="0018055A" w:rsidRPr="00C822A8" w:rsidRDefault="0018055A" w:rsidP="00DF539B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63,25</w:t>
            </w:r>
          </w:p>
        </w:tc>
        <w:tc>
          <w:tcPr>
            <w:tcW w:w="718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766" w:type="dxa"/>
            <w:gridSpan w:val="2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242,11</w:t>
            </w:r>
          </w:p>
        </w:tc>
        <w:tc>
          <w:tcPr>
            <w:tcW w:w="1618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1816,3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766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654,37</w:t>
            </w:r>
          </w:p>
        </w:tc>
        <w:tc>
          <w:tcPr>
            <w:tcW w:w="719" w:type="dxa"/>
            <w:shd w:val="clear" w:color="auto" w:fill="E5B8B7"/>
            <w:vAlign w:val="bottom"/>
          </w:tcPr>
          <w:p w:rsidR="0018055A" w:rsidRDefault="001805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14,59</w:t>
            </w:r>
          </w:p>
        </w:tc>
      </w:tr>
    </w:tbl>
    <w:p w:rsidR="00DF539B" w:rsidRDefault="00DF539B"/>
    <w:p w:rsidR="00DF539B" w:rsidRDefault="00DF539B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7"/>
        <w:gridCol w:w="1080"/>
        <w:gridCol w:w="1728"/>
        <w:gridCol w:w="3852"/>
        <w:gridCol w:w="28"/>
        <w:gridCol w:w="1052"/>
        <w:gridCol w:w="720"/>
        <w:gridCol w:w="720"/>
        <w:gridCol w:w="518"/>
        <w:gridCol w:w="202"/>
        <w:gridCol w:w="1620"/>
        <w:gridCol w:w="720"/>
        <w:gridCol w:w="720"/>
        <w:gridCol w:w="720"/>
        <w:gridCol w:w="720"/>
        <w:gridCol w:w="720"/>
        <w:gridCol w:w="106"/>
      </w:tblGrid>
      <w:tr w:rsidR="00DF539B" w:rsidTr="00DF539B">
        <w:trPr>
          <w:trHeight w:val="1411"/>
        </w:trPr>
        <w:tc>
          <w:tcPr>
            <w:tcW w:w="2835" w:type="dxa"/>
            <w:gridSpan w:val="3"/>
          </w:tcPr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3</w:t>
            </w:r>
            <w:r w:rsidRPr="00E7441B">
              <w:rPr>
                <w:b/>
              </w:rPr>
              <w:t>:</w:t>
            </w:r>
          </w:p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880" w:type="dxa"/>
            <w:gridSpan w:val="2"/>
            <w:tcBorders>
              <w:left w:val="nil"/>
            </w:tcBorders>
          </w:tcPr>
          <w:p w:rsidR="00DF539B" w:rsidRPr="00E7441B" w:rsidRDefault="00DF539B" w:rsidP="00DF539B">
            <w:r>
              <w:t>среда</w:t>
            </w:r>
          </w:p>
          <w:p w:rsidR="00DF539B" w:rsidRDefault="00DF539B" w:rsidP="00DF539B">
            <w:r>
              <w:t>вторая</w:t>
            </w:r>
          </w:p>
          <w:p w:rsidR="00DF539B" w:rsidRPr="009D349D" w:rsidRDefault="00DF539B" w:rsidP="00DF539B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010" w:type="dxa"/>
            <w:gridSpan w:val="4"/>
            <w:tcBorders>
              <w:left w:val="nil"/>
            </w:tcBorders>
          </w:tcPr>
          <w:p w:rsidR="00DF539B" w:rsidRDefault="00DF539B" w:rsidP="00DF539B"/>
        </w:tc>
        <w:tc>
          <w:tcPr>
            <w:tcW w:w="5528" w:type="dxa"/>
            <w:gridSpan w:val="8"/>
            <w:tcBorders>
              <w:left w:val="nil"/>
            </w:tcBorders>
          </w:tcPr>
          <w:p w:rsidR="00DF539B" w:rsidRPr="00B539BC" w:rsidRDefault="00DF539B" w:rsidP="00DF539B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DF539B" w:rsidRDefault="00DF539B" w:rsidP="00DF539B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DF539B" w:rsidRDefault="00DF539B" w:rsidP="00DF539B">
            <w:pPr>
              <w:spacing w:line="20" w:lineRule="atLeast"/>
            </w:pPr>
            <w:r>
              <w:t>ООО «Частный детский сад «Винни-Пух»</w:t>
            </w:r>
          </w:p>
          <w:p w:rsidR="00DF539B" w:rsidRDefault="00DF539B" w:rsidP="00DF539B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DF539B" w:rsidRDefault="0018055A" w:rsidP="00DF539B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160" w:type="dxa"/>
            <w:gridSpan w:val="4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20" w:type="dxa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3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40" w:type="dxa"/>
            <w:gridSpan w:val="2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20" w:type="dxa"/>
            <w:gridSpan w:val="2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DF539B" w:rsidRPr="00E564F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DF539B" w:rsidRPr="000B7E6A" w:rsidRDefault="00DF539B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0" w:type="dxa"/>
            <w:gridSpan w:val="2"/>
            <w:vAlign w:val="center"/>
          </w:tcPr>
          <w:p w:rsidR="00DF539B" w:rsidRPr="000B7E6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(манная)</w:t>
            </w:r>
          </w:p>
        </w:tc>
        <w:tc>
          <w:tcPr>
            <w:tcW w:w="1080" w:type="dxa"/>
            <w:gridSpan w:val="2"/>
            <w:vAlign w:val="center"/>
          </w:tcPr>
          <w:p w:rsidR="00DF539B" w:rsidRPr="00502B07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720" w:type="dxa"/>
            <w:vAlign w:val="center"/>
          </w:tcPr>
          <w:p w:rsidR="00DF539B" w:rsidRPr="00502B07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0" w:type="dxa"/>
            <w:vAlign w:val="center"/>
          </w:tcPr>
          <w:p w:rsidR="00DF539B" w:rsidRPr="00502B07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20" w:type="dxa"/>
            <w:gridSpan w:val="2"/>
            <w:vAlign w:val="center"/>
          </w:tcPr>
          <w:p w:rsidR="00DF539B" w:rsidRPr="00502B07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20" w:type="dxa"/>
            <w:vAlign w:val="center"/>
          </w:tcPr>
          <w:p w:rsidR="00DF539B" w:rsidRPr="00502B07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02B07">
              <w:rPr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720" w:type="dxa"/>
          </w:tcPr>
          <w:p w:rsidR="00DF539B" w:rsidRPr="00502B07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DF539B" w:rsidRPr="00502B07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20" w:type="dxa"/>
          </w:tcPr>
          <w:p w:rsidR="00DF539B" w:rsidRPr="00502B07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DF539B" w:rsidRPr="00502B07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720" w:type="dxa"/>
          </w:tcPr>
          <w:p w:rsidR="00DF539B" w:rsidRPr="00502B07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F539B" w:rsidRPr="007401D3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DF539B" w:rsidRPr="000B7E6A" w:rsidRDefault="00DF539B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gridSpan w:val="2"/>
            <w:vAlign w:val="center"/>
          </w:tcPr>
          <w:p w:rsidR="00DF539B" w:rsidRPr="000B7E6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1080" w:type="dxa"/>
            <w:gridSpan w:val="2"/>
            <w:vAlign w:val="center"/>
          </w:tcPr>
          <w:p w:rsidR="00DF539B" w:rsidRPr="009C3E3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20" w:type="dxa"/>
            <w:vAlign w:val="center"/>
          </w:tcPr>
          <w:p w:rsidR="00DF539B" w:rsidRPr="009C3E3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vAlign w:val="center"/>
          </w:tcPr>
          <w:p w:rsidR="00DF539B" w:rsidRPr="009C3E3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gridSpan w:val="2"/>
            <w:vAlign w:val="center"/>
          </w:tcPr>
          <w:p w:rsidR="00DF539B" w:rsidRPr="009C3E3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0" w:type="dxa"/>
            <w:vAlign w:val="center"/>
          </w:tcPr>
          <w:p w:rsidR="00DF539B" w:rsidRPr="009C3E3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9C3E31"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720" w:type="dxa"/>
          </w:tcPr>
          <w:p w:rsidR="00DF539B" w:rsidRPr="009C3E3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DF539B" w:rsidRPr="009C3E3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DF539B" w:rsidRPr="009C3E3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DF539B" w:rsidRPr="009C3E3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DF539B" w:rsidRPr="009C3E3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DF539B" w:rsidRPr="009C3E31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DF539B" w:rsidRPr="000B7E6A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0" w:type="dxa"/>
            <w:gridSpan w:val="2"/>
            <w:vAlign w:val="center"/>
          </w:tcPr>
          <w:p w:rsidR="00DF539B" w:rsidRPr="000B7E6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ШИПОВНИКОМ</w:t>
            </w:r>
          </w:p>
        </w:tc>
        <w:tc>
          <w:tcPr>
            <w:tcW w:w="1080" w:type="dxa"/>
            <w:gridSpan w:val="2"/>
            <w:vAlign w:val="center"/>
          </w:tcPr>
          <w:p w:rsidR="00DF539B" w:rsidRPr="0046567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vAlign w:val="center"/>
          </w:tcPr>
          <w:p w:rsidR="00DF539B" w:rsidRPr="0046567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vAlign w:val="center"/>
          </w:tcPr>
          <w:p w:rsidR="00DF539B" w:rsidRPr="00465671" w:rsidRDefault="00DF539B" w:rsidP="00DF53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F539B" w:rsidRPr="0046567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20" w:type="dxa"/>
            <w:vAlign w:val="center"/>
          </w:tcPr>
          <w:p w:rsidR="00DF539B" w:rsidRPr="00465671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0" w:type="dxa"/>
          </w:tcPr>
          <w:p w:rsidR="00DF539B" w:rsidRPr="00465671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94906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  <w:trHeight w:val="302"/>
        </w:trPr>
        <w:tc>
          <w:tcPr>
            <w:tcW w:w="7740" w:type="dxa"/>
            <w:gridSpan w:val="5"/>
          </w:tcPr>
          <w:p w:rsidR="00C94906" w:rsidRPr="000B7E6A" w:rsidRDefault="00C94906" w:rsidP="00DF539B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20" w:type="dxa"/>
            <w:gridSpan w:val="2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6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18055A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</w:tcPr>
          <w:p w:rsidR="0018055A" w:rsidRPr="00E564F2" w:rsidRDefault="0018055A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18055A" w:rsidRPr="00D5289A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(ПО СЕЗОНУ)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18055A" w:rsidRPr="00D5289A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vAlign w:val="center"/>
          </w:tcPr>
          <w:p w:rsidR="0018055A" w:rsidRPr="00BB60EB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18055A" w:rsidRPr="00BB60EB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18055A" w:rsidRPr="00BB60EB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18055A" w:rsidRPr="00BB60EB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18055A" w:rsidRPr="00C822A8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8055A" w:rsidRPr="00C822A8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8055A" w:rsidRPr="00C822A8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18055A" w:rsidRPr="00C822A8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18055A" w:rsidRPr="00C822A8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18055A" w:rsidRPr="001E7F34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18055A" w:rsidRPr="00182E86" w:rsidRDefault="0018055A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center"/>
          </w:tcPr>
          <w:p w:rsidR="0018055A" w:rsidRPr="005506C0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vAlign w:val="center"/>
          </w:tcPr>
          <w:p w:rsidR="0018055A" w:rsidRPr="005506C0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vAlign w:val="center"/>
          </w:tcPr>
          <w:p w:rsidR="0018055A" w:rsidRPr="005506C0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vAlign w:val="center"/>
          </w:tcPr>
          <w:p w:rsidR="0018055A" w:rsidRPr="005506C0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5506C0">
              <w:rPr>
                <w:b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</w:tcPr>
          <w:p w:rsidR="0018055A" w:rsidRPr="005506C0" w:rsidRDefault="0018055A" w:rsidP="00DE48E4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8055A" w:rsidRPr="005506C0" w:rsidRDefault="0018055A" w:rsidP="00DE48E4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18055A" w:rsidRPr="005506C0" w:rsidRDefault="0018055A" w:rsidP="00DE48E4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18055A" w:rsidRPr="005506C0" w:rsidRDefault="0018055A" w:rsidP="00DE48E4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20" w:type="dxa"/>
          </w:tcPr>
          <w:p w:rsidR="0018055A" w:rsidRPr="005506C0" w:rsidRDefault="0018055A" w:rsidP="00DE48E4">
            <w:pPr>
              <w:jc w:val="right"/>
              <w:rPr>
                <w:b/>
                <w:sz w:val="18"/>
                <w:szCs w:val="18"/>
              </w:rPr>
            </w:pPr>
            <w:r w:rsidRPr="005506C0">
              <w:rPr>
                <w:b/>
                <w:sz w:val="18"/>
                <w:szCs w:val="18"/>
              </w:rPr>
              <w:t>2,5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РЫБНЫЙ С КАРТОФЕЛЕМ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A3E8C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A3E8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A3E8C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A3E8C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A3E8C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A3E8C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A3E8C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A3E8C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A3E8C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A3E8C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A3E8C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18055A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15097" w:rsidRDefault="0018055A" w:rsidP="00DE4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D5289A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ГУЛЯШ 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F948F3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65/65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F948F3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F948F3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F948F3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F948F3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F948F3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F948F3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F948F3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F948F3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F948F3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DF539B" w:rsidRPr="00E564F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 xml:space="preserve">КАША РАССЫПЧАТАЯ (гречневая)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160/5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E564F2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564F2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 w:rsidR="0018055A"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D787F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D787F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D787F" w:rsidRDefault="00DF539B" w:rsidP="00DF539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D787F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6D787F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D787F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D787F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D787F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D787F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6D787F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82E7D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382E7D" w:rsidRPr="00182E86" w:rsidRDefault="00382E7D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20" w:type="dxa"/>
            <w:gridSpan w:val="2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6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5120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ОЛАДЬИ ИЗ КАБАЧКОВ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8055A" w:rsidRPr="00E564F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15097" w:rsidRDefault="0018055A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D5289A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 ПОРЦИОННЫЙ (для детского питания)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E564F2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E564F2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E564F2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E564F2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A" w:rsidRPr="00E564F2" w:rsidRDefault="0018055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E564F2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564F2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564F2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564F2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564F2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5A" w:rsidRPr="00E564F2" w:rsidRDefault="0018055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DF539B" w:rsidRPr="00BD259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18055A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(бананы)</w:t>
            </w:r>
            <w:r w:rsidR="00DF539B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382E7D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</w:tcPr>
          <w:p w:rsidR="00382E7D" w:rsidRPr="00182E86" w:rsidRDefault="00382E7D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720" w:type="dxa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382E7D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7" w:type="dxa"/>
          <w:wAfter w:w="106" w:type="dxa"/>
        </w:trPr>
        <w:tc>
          <w:tcPr>
            <w:tcW w:w="7740" w:type="dxa"/>
            <w:gridSpan w:val="5"/>
            <w:shd w:val="clear" w:color="auto" w:fill="E5B8B7"/>
          </w:tcPr>
          <w:p w:rsidR="00382E7D" w:rsidRPr="00C822A8" w:rsidRDefault="00382E7D" w:rsidP="00DF539B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720" w:type="dxa"/>
            <w:gridSpan w:val="2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6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382E7D" w:rsidRDefault="00382E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</w:tbl>
    <w:p w:rsidR="00DF539B" w:rsidRDefault="00DF539B"/>
    <w:p w:rsidR="00DF539B" w:rsidRDefault="00DF539B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8"/>
        <w:gridCol w:w="1081"/>
        <w:gridCol w:w="1644"/>
        <w:gridCol w:w="3715"/>
        <w:gridCol w:w="28"/>
        <w:gridCol w:w="1044"/>
        <w:gridCol w:w="1010"/>
        <w:gridCol w:w="712"/>
        <w:gridCol w:w="516"/>
        <w:gridCol w:w="196"/>
        <w:gridCol w:w="1614"/>
        <w:gridCol w:w="712"/>
        <w:gridCol w:w="708"/>
        <w:gridCol w:w="708"/>
        <w:gridCol w:w="720"/>
        <w:gridCol w:w="717"/>
        <w:gridCol w:w="100"/>
      </w:tblGrid>
      <w:tr w:rsidR="00DF539B" w:rsidTr="00DF539B">
        <w:trPr>
          <w:trHeight w:val="1411"/>
        </w:trPr>
        <w:tc>
          <w:tcPr>
            <w:tcW w:w="2753" w:type="dxa"/>
            <w:gridSpan w:val="3"/>
          </w:tcPr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 w:rsidR="000C2E3E">
              <w:rPr>
                <w:b/>
              </w:rPr>
              <w:t xml:space="preserve"> 4</w:t>
            </w:r>
            <w:r w:rsidRPr="00E7441B">
              <w:rPr>
                <w:b/>
              </w:rPr>
              <w:t>:</w:t>
            </w:r>
          </w:p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DF539B" w:rsidRPr="00E7441B" w:rsidRDefault="00DF539B" w:rsidP="00DF539B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743" w:type="dxa"/>
            <w:gridSpan w:val="2"/>
            <w:tcBorders>
              <w:left w:val="nil"/>
            </w:tcBorders>
          </w:tcPr>
          <w:p w:rsidR="00DF539B" w:rsidRPr="00E7441B" w:rsidRDefault="000C2E3E" w:rsidP="00DF539B">
            <w:r>
              <w:t>четверг</w:t>
            </w:r>
          </w:p>
          <w:p w:rsidR="00DF539B" w:rsidRDefault="00DF539B" w:rsidP="00DF539B">
            <w:r>
              <w:t>вторая</w:t>
            </w:r>
          </w:p>
          <w:p w:rsidR="00DF539B" w:rsidRPr="009D349D" w:rsidRDefault="00DF539B" w:rsidP="00DF539B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282" w:type="dxa"/>
            <w:gridSpan w:val="4"/>
            <w:tcBorders>
              <w:left w:val="nil"/>
            </w:tcBorders>
          </w:tcPr>
          <w:p w:rsidR="00DF539B" w:rsidRDefault="00DF539B" w:rsidP="00DF539B"/>
        </w:tc>
        <w:tc>
          <w:tcPr>
            <w:tcW w:w="5475" w:type="dxa"/>
            <w:gridSpan w:val="8"/>
            <w:tcBorders>
              <w:left w:val="nil"/>
            </w:tcBorders>
          </w:tcPr>
          <w:p w:rsidR="00DF539B" w:rsidRPr="00B539BC" w:rsidRDefault="00DF539B" w:rsidP="00DF539B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DF539B" w:rsidRDefault="00DF539B" w:rsidP="00DF539B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DF539B" w:rsidRDefault="00DF539B" w:rsidP="00DF539B">
            <w:pPr>
              <w:spacing w:line="20" w:lineRule="atLeast"/>
            </w:pPr>
            <w:r>
              <w:t>ООО «Частный детский сад «Винни-Пух»</w:t>
            </w:r>
          </w:p>
          <w:p w:rsidR="00DF539B" w:rsidRDefault="00DF539B" w:rsidP="00DF539B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DF539B" w:rsidRDefault="0018055A" w:rsidP="00DF539B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5125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59" w:type="dxa"/>
            <w:gridSpan w:val="2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434" w:type="dxa"/>
            <w:gridSpan w:val="4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4" w:type="dxa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3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37" w:type="dxa"/>
            <w:gridSpan w:val="2"/>
          </w:tcPr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DF539B" w:rsidRPr="000B7E6A" w:rsidRDefault="00DF539B" w:rsidP="00DF53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9" w:type="dxa"/>
            <w:gridSpan w:val="2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vMerge/>
          </w:tcPr>
          <w:p w:rsidR="00DF539B" w:rsidRPr="000B7E6A" w:rsidRDefault="00DF539B" w:rsidP="00DF53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2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12" w:type="dxa"/>
            <w:gridSpan w:val="2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4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12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8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7" w:type="dxa"/>
          </w:tcPr>
          <w:p w:rsidR="00DF539B" w:rsidRPr="000B7E6A" w:rsidRDefault="00DF539B" w:rsidP="00DF539B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DF539B" w:rsidRPr="00E564F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</w:tcPr>
          <w:p w:rsidR="00DF539B" w:rsidRPr="000B7E6A" w:rsidRDefault="00DF539B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59" w:type="dxa"/>
            <w:gridSpan w:val="2"/>
            <w:vAlign w:val="center"/>
          </w:tcPr>
          <w:p w:rsidR="00DF539B" w:rsidRPr="000B7E6A" w:rsidRDefault="00382E7D" w:rsidP="00382E7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</w:t>
            </w:r>
            <w:r w:rsidR="00DF53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(Пшенная)</w:t>
            </w:r>
          </w:p>
        </w:tc>
        <w:tc>
          <w:tcPr>
            <w:tcW w:w="1072" w:type="dxa"/>
            <w:gridSpan w:val="2"/>
            <w:vAlign w:val="center"/>
          </w:tcPr>
          <w:p w:rsidR="00DF539B" w:rsidRPr="00562844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010" w:type="dxa"/>
            <w:vAlign w:val="center"/>
          </w:tcPr>
          <w:p w:rsidR="00DF539B" w:rsidRPr="00562844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2" w:type="dxa"/>
            <w:vAlign w:val="center"/>
          </w:tcPr>
          <w:p w:rsidR="00DF539B" w:rsidRPr="00562844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2" w:type="dxa"/>
            <w:gridSpan w:val="2"/>
            <w:vAlign w:val="center"/>
          </w:tcPr>
          <w:p w:rsidR="00DF539B" w:rsidRPr="00562844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614" w:type="dxa"/>
            <w:vAlign w:val="center"/>
          </w:tcPr>
          <w:p w:rsidR="00DF539B" w:rsidRPr="00562844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62844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12" w:type="dxa"/>
          </w:tcPr>
          <w:p w:rsidR="00DF539B" w:rsidRPr="00562844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DF539B" w:rsidRPr="00562844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DF539B" w:rsidRPr="00562844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DF539B" w:rsidRPr="00562844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717" w:type="dxa"/>
          </w:tcPr>
          <w:p w:rsidR="00DF539B" w:rsidRPr="00562844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DF539B" w:rsidRPr="007401D3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</w:tcPr>
          <w:p w:rsidR="00DF539B" w:rsidRPr="000B7E6A" w:rsidRDefault="00DF539B" w:rsidP="00DF539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59" w:type="dxa"/>
            <w:gridSpan w:val="2"/>
            <w:vAlign w:val="center"/>
          </w:tcPr>
          <w:p w:rsidR="00DF539B" w:rsidRPr="000B7E6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072" w:type="dxa"/>
            <w:gridSpan w:val="2"/>
            <w:vAlign w:val="center"/>
          </w:tcPr>
          <w:p w:rsidR="00DF539B" w:rsidRPr="00711766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1010" w:type="dxa"/>
            <w:vAlign w:val="center"/>
          </w:tcPr>
          <w:p w:rsidR="00DF539B" w:rsidRPr="00711766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2" w:type="dxa"/>
            <w:vAlign w:val="center"/>
          </w:tcPr>
          <w:p w:rsidR="00DF539B" w:rsidRPr="00711766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2" w:type="dxa"/>
            <w:gridSpan w:val="2"/>
            <w:vAlign w:val="center"/>
          </w:tcPr>
          <w:p w:rsidR="00DF539B" w:rsidRPr="00711766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14" w:type="dxa"/>
            <w:vAlign w:val="center"/>
          </w:tcPr>
          <w:p w:rsidR="00DF539B" w:rsidRPr="00711766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12" w:type="dxa"/>
          </w:tcPr>
          <w:p w:rsidR="00DF539B" w:rsidRPr="00711766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</w:tcPr>
          <w:p w:rsidR="00DF539B" w:rsidRPr="00711766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F539B" w:rsidRPr="00711766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DF539B" w:rsidRPr="00711766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17" w:type="dxa"/>
          </w:tcPr>
          <w:p w:rsidR="00DF539B" w:rsidRPr="00711766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F539B" w:rsidRPr="009C3E31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</w:tcPr>
          <w:p w:rsidR="00DF539B" w:rsidRPr="000B7E6A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59" w:type="dxa"/>
            <w:gridSpan w:val="2"/>
            <w:vAlign w:val="center"/>
          </w:tcPr>
          <w:p w:rsidR="00DF539B" w:rsidRPr="000B7E6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072" w:type="dxa"/>
            <w:gridSpan w:val="2"/>
            <w:vAlign w:val="center"/>
          </w:tcPr>
          <w:p w:rsidR="00DF539B" w:rsidRPr="007401D3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vAlign w:val="center"/>
          </w:tcPr>
          <w:p w:rsidR="00DF539B" w:rsidRPr="007401D3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2" w:type="dxa"/>
            <w:vAlign w:val="center"/>
          </w:tcPr>
          <w:p w:rsidR="00DF539B" w:rsidRPr="007401D3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12" w:type="dxa"/>
            <w:gridSpan w:val="2"/>
            <w:vAlign w:val="center"/>
          </w:tcPr>
          <w:p w:rsidR="00DF539B" w:rsidRPr="007401D3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614" w:type="dxa"/>
            <w:vAlign w:val="center"/>
          </w:tcPr>
          <w:p w:rsidR="00DF539B" w:rsidRPr="007401D3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712" w:type="dxa"/>
          </w:tcPr>
          <w:p w:rsidR="00DF539B" w:rsidRPr="007401D3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F539B" w:rsidRPr="007401D3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DF539B" w:rsidRPr="007401D3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DF539B" w:rsidRPr="007401D3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717" w:type="dxa"/>
          </w:tcPr>
          <w:p w:rsidR="00DF539B" w:rsidRPr="007401D3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C94906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  <w:trHeight w:val="302"/>
        </w:trPr>
        <w:tc>
          <w:tcPr>
            <w:tcW w:w="7512" w:type="dxa"/>
            <w:gridSpan w:val="5"/>
          </w:tcPr>
          <w:p w:rsidR="00C94906" w:rsidRPr="000B7E6A" w:rsidRDefault="00C94906" w:rsidP="00DF539B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12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614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712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20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717" w:type="dxa"/>
            <w:vAlign w:val="bottom"/>
          </w:tcPr>
          <w:p w:rsidR="00C94906" w:rsidRDefault="00C949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5125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</w:tcPr>
          <w:p w:rsidR="00DF539B" w:rsidRPr="00E564F2" w:rsidRDefault="00DF539B" w:rsidP="00DF5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vAlign w:val="center"/>
          </w:tcPr>
          <w:p w:rsidR="00DF539B" w:rsidRPr="00D5289A" w:rsidRDefault="00DF539B" w:rsidP="00382E7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 (</w:t>
            </w:r>
            <w:r w:rsidR="00382E7D">
              <w:rPr>
                <w:color w:val="000000"/>
                <w:sz w:val="20"/>
                <w:szCs w:val="20"/>
              </w:rPr>
              <w:t>ПО СЕЗОНУ</w:t>
            </w:r>
            <w:r>
              <w:rPr>
                <w:color w:val="000000"/>
                <w:sz w:val="20"/>
                <w:szCs w:val="20"/>
              </w:rPr>
              <w:t>)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2" w:type="dxa"/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2" w:type="dxa"/>
            <w:gridSpan w:val="2"/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2" w:type="dxa"/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C2E3E" w:rsidRPr="001E7F34" w:rsidTr="001C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7512" w:type="dxa"/>
            <w:gridSpan w:val="5"/>
          </w:tcPr>
          <w:p w:rsidR="000C2E3E" w:rsidRPr="00182E86" w:rsidRDefault="000C2E3E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center"/>
          </w:tcPr>
          <w:p w:rsidR="000C2E3E" w:rsidRPr="000C2E3E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0C2E3E"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2" w:type="dxa"/>
            <w:vAlign w:val="center"/>
          </w:tcPr>
          <w:p w:rsidR="000C2E3E" w:rsidRPr="000C2E3E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0C2E3E"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2" w:type="dxa"/>
            <w:gridSpan w:val="2"/>
            <w:vAlign w:val="center"/>
          </w:tcPr>
          <w:p w:rsidR="000C2E3E" w:rsidRPr="000C2E3E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0C2E3E">
              <w:rPr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4" w:type="dxa"/>
            <w:vAlign w:val="center"/>
          </w:tcPr>
          <w:p w:rsidR="000C2E3E" w:rsidRPr="000C2E3E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0C2E3E">
              <w:rPr>
                <w:b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12" w:type="dxa"/>
          </w:tcPr>
          <w:p w:rsidR="000C2E3E" w:rsidRPr="000C2E3E" w:rsidRDefault="000C2E3E" w:rsidP="001C1E09">
            <w:pPr>
              <w:jc w:val="right"/>
              <w:rPr>
                <w:b/>
                <w:sz w:val="18"/>
                <w:szCs w:val="18"/>
              </w:rPr>
            </w:pPr>
            <w:r w:rsidRPr="000C2E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2E3E" w:rsidRPr="000C2E3E" w:rsidRDefault="000C2E3E" w:rsidP="001C1E09">
            <w:pPr>
              <w:jc w:val="right"/>
              <w:rPr>
                <w:b/>
                <w:sz w:val="18"/>
                <w:szCs w:val="18"/>
              </w:rPr>
            </w:pPr>
            <w:r w:rsidRPr="000C2E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C2E3E" w:rsidRPr="000C2E3E" w:rsidRDefault="000C2E3E" w:rsidP="001C1E09">
            <w:pPr>
              <w:jc w:val="right"/>
              <w:rPr>
                <w:b/>
                <w:sz w:val="18"/>
                <w:szCs w:val="18"/>
              </w:rPr>
            </w:pPr>
            <w:r w:rsidRPr="000C2E3E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20" w:type="dxa"/>
          </w:tcPr>
          <w:p w:rsidR="000C2E3E" w:rsidRPr="000C2E3E" w:rsidRDefault="000C2E3E" w:rsidP="001C1E09">
            <w:pPr>
              <w:jc w:val="right"/>
              <w:rPr>
                <w:b/>
                <w:sz w:val="18"/>
                <w:szCs w:val="18"/>
              </w:rPr>
            </w:pPr>
            <w:r w:rsidRPr="000C2E3E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717" w:type="dxa"/>
          </w:tcPr>
          <w:p w:rsidR="000C2E3E" w:rsidRPr="000C2E3E" w:rsidRDefault="000C2E3E" w:rsidP="001C1E09">
            <w:pPr>
              <w:jc w:val="right"/>
              <w:rPr>
                <w:b/>
                <w:sz w:val="18"/>
                <w:szCs w:val="18"/>
              </w:rPr>
            </w:pPr>
            <w:r w:rsidRPr="000C2E3E">
              <w:rPr>
                <w:b/>
                <w:sz w:val="18"/>
                <w:szCs w:val="18"/>
              </w:rPr>
              <w:t>2,5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5125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82E7D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15097" w:rsidRDefault="00382E7D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D5289A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СУП</w:t>
            </w:r>
            <w:r>
              <w:rPr>
                <w:color w:val="000000"/>
                <w:sz w:val="20"/>
                <w:szCs w:val="20"/>
              </w:rPr>
              <w:t>-ПЮРЕ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 ИНДЕЙКИ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СУХАРИКАМИ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465671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465671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465671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465671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465671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465671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564F2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564F2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564F2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564F2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382E7D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ЁЖИКИ ИЗ ГОВЯДИНЫ</w:t>
            </w:r>
            <w:r w:rsidRPr="007401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7401D3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7401D3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82E7D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E15097" w:rsidRDefault="00382E7D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D5289A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КИСЕЛЬ</w:t>
            </w:r>
            <w:r w:rsidRPr="00D5289A">
              <w:rPr>
                <w:color w:val="000000"/>
                <w:sz w:val="20"/>
                <w:szCs w:val="20"/>
              </w:rPr>
              <w:t xml:space="preserve">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6D787F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6D787F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6D787F" w:rsidRDefault="00382E7D" w:rsidP="00DE48E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6D787F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D" w:rsidRPr="006D787F" w:rsidRDefault="00382E7D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6D787F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6D787F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6D787F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6D787F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6D787F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7D" w:rsidRPr="006D787F" w:rsidRDefault="00382E7D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DF539B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E15097" w:rsidRDefault="00DF539B" w:rsidP="00DF53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D5289A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9B" w:rsidRPr="00BB60EB" w:rsidRDefault="00DF539B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9B" w:rsidRPr="00C822A8" w:rsidRDefault="00DF539B" w:rsidP="00DF53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E3BC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7512" w:type="dxa"/>
            <w:gridSpan w:val="5"/>
          </w:tcPr>
          <w:p w:rsidR="001E3BCA" w:rsidRPr="00182E86" w:rsidRDefault="001E3BCA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712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12" w:type="dxa"/>
            <w:gridSpan w:val="2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614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12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20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717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DF539B" w:rsidRPr="000B7E6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5125" w:type="dxa"/>
            <w:gridSpan w:val="15"/>
            <w:shd w:val="clear" w:color="auto" w:fill="F2DBDB"/>
          </w:tcPr>
          <w:p w:rsidR="00DF539B" w:rsidRPr="000B7E6A" w:rsidRDefault="00DF539B" w:rsidP="00DF5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0C2E3E" w:rsidRPr="00C822A8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15097" w:rsidRDefault="001E3BCA" w:rsidP="000C2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1E3BCA" w:rsidP="00DF539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САЛАТ КАРТОФЕЛЬН. (со свеж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="00382E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82E7D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382E7D">
              <w:rPr>
                <w:color w:val="000000"/>
                <w:sz w:val="20"/>
                <w:szCs w:val="20"/>
              </w:rPr>
              <w:t>гурцами, помидорами)</w:t>
            </w:r>
            <w:r w:rsidR="000C2E3E"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1E3BCA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E3BC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1E3BCA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1E3BCA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E3BCA">
              <w:rPr>
                <w:sz w:val="18"/>
                <w:szCs w:val="18"/>
              </w:rPr>
              <w:t>5</w:t>
            </w:r>
          </w:p>
        </w:tc>
      </w:tr>
      <w:tr w:rsidR="001E3BCA" w:rsidRPr="00E564F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E15097" w:rsidRDefault="001E3BCA" w:rsidP="001C1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D5289A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 ОВСЯНОЕ С ИЗЮМОМ</w:t>
            </w:r>
            <w:r w:rsidRPr="00D528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547815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547815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547815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547815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547815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547815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0C2E3E" w:rsidRPr="00BD2592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0B7E6A" w:rsidRDefault="000C2E3E" w:rsidP="001C1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0B7E6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ЗЕЛЕНЫЙ С САХАРОМ И ЛИМОНОМ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465671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1E3BC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7512" w:type="dxa"/>
            <w:gridSpan w:val="5"/>
          </w:tcPr>
          <w:p w:rsidR="001E3BCA" w:rsidRPr="00182E86" w:rsidRDefault="001E3BCA" w:rsidP="00DF539B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712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7,95</w:t>
            </w:r>
          </w:p>
        </w:tc>
        <w:tc>
          <w:tcPr>
            <w:tcW w:w="712" w:type="dxa"/>
            <w:gridSpan w:val="2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614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261,93</w:t>
            </w:r>
          </w:p>
        </w:tc>
        <w:tc>
          <w:tcPr>
            <w:tcW w:w="712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0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17" w:type="dxa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1E3BCA" w:rsidTr="00D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100" w:type="dxa"/>
        </w:trPr>
        <w:tc>
          <w:tcPr>
            <w:tcW w:w="7512" w:type="dxa"/>
            <w:gridSpan w:val="5"/>
            <w:shd w:val="clear" w:color="auto" w:fill="E5B8B7"/>
          </w:tcPr>
          <w:p w:rsidR="001E3BCA" w:rsidRPr="00C822A8" w:rsidRDefault="001E3BCA" w:rsidP="00DF539B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1010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43,72</w:t>
            </w:r>
          </w:p>
        </w:tc>
        <w:tc>
          <w:tcPr>
            <w:tcW w:w="712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712" w:type="dxa"/>
            <w:gridSpan w:val="2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1614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1449,83</w:t>
            </w:r>
          </w:p>
        </w:tc>
        <w:tc>
          <w:tcPr>
            <w:tcW w:w="712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708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08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651,8</w:t>
            </w:r>
          </w:p>
        </w:tc>
        <w:tc>
          <w:tcPr>
            <w:tcW w:w="717" w:type="dxa"/>
            <w:shd w:val="clear" w:color="auto" w:fill="E5B8B7"/>
            <w:vAlign w:val="bottom"/>
          </w:tcPr>
          <w:p w:rsidR="001E3BCA" w:rsidRDefault="001E3B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</w:tbl>
    <w:p w:rsidR="000C2E3E" w:rsidRDefault="000C2E3E"/>
    <w:p w:rsidR="000C2E3E" w:rsidRDefault="000C2E3E">
      <w:pPr>
        <w:spacing w:after="200" w:line="276" w:lineRule="auto"/>
      </w:pPr>
      <w:r>
        <w:br w:type="page"/>
      </w:r>
    </w:p>
    <w:tbl>
      <w:tblPr>
        <w:tblW w:w="15253" w:type="dxa"/>
        <w:tblInd w:w="-459" w:type="dxa"/>
        <w:tblLook w:val="0000"/>
      </w:tblPr>
      <w:tblGrid>
        <w:gridCol w:w="28"/>
        <w:gridCol w:w="1081"/>
        <w:gridCol w:w="1628"/>
        <w:gridCol w:w="3690"/>
        <w:gridCol w:w="28"/>
        <w:gridCol w:w="1043"/>
        <w:gridCol w:w="1006"/>
        <w:gridCol w:w="710"/>
        <w:gridCol w:w="574"/>
        <w:gridCol w:w="196"/>
        <w:gridCol w:w="1613"/>
        <w:gridCol w:w="709"/>
        <w:gridCol w:w="706"/>
        <w:gridCol w:w="706"/>
        <w:gridCol w:w="720"/>
        <w:gridCol w:w="716"/>
        <w:gridCol w:w="99"/>
      </w:tblGrid>
      <w:tr w:rsidR="000C2E3E" w:rsidTr="006A15C4">
        <w:trPr>
          <w:trHeight w:val="1411"/>
        </w:trPr>
        <w:tc>
          <w:tcPr>
            <w:tcW w:w="2737" w:type="dxa"/>
            <w:gridSpan w:val="3"/>
          </w:tcPr>
          <w:p w:rsidR="000C2E3E" w:rsidRPr="00E7441B" w:rsidRDefault="000C2E3E" w:rsidP="001C1E09">
            <w:pPr>
              <w:jc w:val="right"/>
              <w:rPr>
                <w:b/>
              </w:rPr>
            </w:pPr>
            <w:r w:rsidRPr="00E7441B">
              <w:rPr>
                <w:b/>
              </w:rPr>
              <w:lastRenderedPageBreak/>
              <w:t>День</w:t>
            </w:r>
            <w:r>
              <w:rPr>
                <w:b/>
              </w:rPr>
              <w:t xml:space="preserve"> 5</w:t>
            </w:r>
            <w:r w:rsidRPr="00E7441B">
              <w:rPr>
                <w:b/>
              </w:rPr>
              <w:t>:</w:t>
            </w:r>
          </w:p>
          <w:p w:rsidR="000C2E3E" w:rsidRPr="00E7441B" w:rsidRDefault="000C2E3E" w:rsidP="001C1E09">
            <w:pPr>
              <w:jc w:val="right"/>
              <w:rPr>
                <w:b/>
              </w:rPr>
            </w:pPr>
            <w:r w:rsidRPr="00E7441B">
              <w:rPr>
                <w:b/>
              </w:rPr>
              <w:t>Неделя:</w:t>
            </w:r>
          </w:p>
          <w:p w:rsidR="000C2E3E" w:rsidRPr="00E7441B" w:rsidRDefault="000C2E3E" w:rsidP="001C1E09">
            <w:pPr>
              <w:jc w:val="right"/>
              <w:rPr>
                <w:b/>
              </w:rPr>
            </w:pPr>
            <w:r w:rsidRPr="00E7441B">
              <w:rPr>
                <w:b/>
              </w:rPr>
              <w:t>Возрастная категория:</w:t>
            </w:r>
          </w:p>
        </w:tc>
        <w:tc>
          <w:tcPr>
            <w:tcW w:w="3718" w:type="dxa"/>
            <w:gridSpan w:val="2"/>
            <w:tcBorders>
              <w:left w:val="nil"/>
            </w:tcBorders>
          </w:tcPr>
          <w:p w:rsidR="000C2E3E" w:rsidRPr="00E7441B" w:rsidRDefault="000C2E3E" w:rsidP="001C1E09">
            <w:r>
              <w:t>пятница</w:t>
            </w:r>
          </w:p>
          <w:p w:rsidR="000C2E3E" w:rsidRDefault="000C2E3E" w:rsidP="001C1E09">
            <w:r>
              <w:t>вторая</w:t>
            </w:r>
          </w:p>
          <w:p w:rsidR="000C2E3E" w:rsidRPr="009D349D" w:rsidRDefault="000C2E3E" w:rsidP="001C1E09">
            <w:r>
              <w:rPr>
                <w:b/>
              </w:rPr>
              <w:t>дошкольный возраст</w:t>
            </w:r>
            <w:r w:rsidRPr="00C822A8">
              <w:rPr>
                <w:b/>
              </w:rPr>
              <w:t xml:space="preserve"> </w:t>
            </w:r>
            <w:r>
              <w:rPr>
                <w:b/>
              </w:rPr>
              <w:t>1,5</w:t>
            </w:r>
            <w:r w:rsidRPr="00C822A8">
              <w:rPr>
                <w:b/>
              </w:rPr>
              <w:t xml:space="preserve"> до </w:t>
            </w:r>
            <w:r>
              <w:rPr>
                <w:b/>
              </w:rPr>
              <w:t>7</w:t>
            </w:r>
            <w:r w:rsidRPr="00C822A8">
              <w:rPr>
                <w:b/>
              </w:rPr>
              <w:t xml:space="preserve"> лет </w:t>
            </w:r>
          </w:p>
        </w:tc>
        <w:tc>
          <w:tcPr>
            <w:tcW w:w="3333" w:type="dxa"/>
            <w:gridSpan w:val="4"/>
            <w:tcBorders>
              <w:left w:val="nil"/>
            </w:tcBorders>
          </w:tcPr>
          <w:p w:rsidR="000C2E3E" w:rsidRDefault="000C2E3E" w:rsidP="001C1E09"/>
        </w:tc>
        <w:tc>
          <w:tcPr>
            <w:tcW w:w="5465" w:type="dxa"/>
            <w:gridSpan w:val="8"/>
            <w:tcBorders>
              <w:left w:val="nil"/>
            </w:tcBorders>
          </w:tcPr>
          <w:p w:rsidR="000C2E3E" w:rsidRPr="00B539BC" w:rsidRDefault="000C2E3E" w:rsidP="001C1E09">
            <w:pPr>
              <w:spacing w:line="20" w:lineRule="atLeast"/>
              <w:jc w:val="center"/>
              <w:rPr>
                <w:b/>
              </w:rPr>
            </w:pPr>
            <w:r w:rsidRPr="00B539BC">
              <w:rPr>
                <w:b/>
              </w:rPr>
              <w:t>Утверждено</w:t>
            </w:r>
          </w:p>
          <w:p w:rsidR="000C2E3E" w:rsidRDefault="000C2E3E" w:rsidP="001C1E09">
            <w:pPr>
              <w:spacing w:line="20" w:lineRule="atLeast"/>
            </w:pPr>
            <w:r w:rsidRPr="00B539BC">
              <w:t xml:space="preserve">Приказом </w:t>
            </w:r>
            <w:r>
              <w:t>генерального директора</w:t>
            </w:r>
            <w:r w:rsidRPr="00B539BC">
              <w:t xml:space="preserve"> </w:t>
            </w:r>
          </w:p>
          <w:p w:rsidR="000C2E3E" w:rsidRDefault="000C2E3E" w:rsidP="001C1E09">
            <w:pPr>
              <w:spacing w:line="20" w:lineRule="atLeast"/>
            </w:pPr>
            <w:r>
              <w:t>ООО «Частный детский сад «Винни-Пух»</w:t>
            </w:r>
          </w:p>
          <w:p w:rsidR="000C2E3E" w:rsidRDefault="000C2E3E" w:rsidP="001C1E09">
            <w:pPr>
              <w:spacing w:line="20" w:lineRule="atLeast"/>
            </w:pPr>
            <w:r w:rsidRPr="00B539BC">
              <w:t>_____________</w:t>
            </w:r>
            <w:r>
              <w:t>______          Цыгановым А.А.</w:t>
            </w:r>
          </w:p>
          <w:p w:rsidR="000C2E3E" w:rsidRDefault="0018055A" w:rsidP="001C1E09">
            <w:pPr>
              <w:spacing w:line="20" w:lineRule="atLeast"/>
            </w:pPr>
            <w:r>
              <w:t>№ 12-ОД</w:t>
            </w:r>
            <w:r w:rsidRPr="00B539BC">
              <w:t xml:space="preserve"> «</w:t>
            </w:r>
            <w:r>
              <w:t xml:space="preserve">01» марта 2017 </w:t>
            </w:r>
            <w:r w:rsidRPr="00B539BC">
              <w:t>г.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5126" w:type="dxa"/>
            <w:gridSpan w:val="15"/>
            <w:shd w:val="clear" w:color="auto" w:fill="F2DBDB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E15097">
              <w:rPr>
                <w:b/>
              </w:rPr>
              <w:t>Завтрак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vMerge w:val="restart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0B7E6A">
              <w:rPr>
                <w:b/>
                <w:sz w:val="18"/>
                <w:szCs w:val="18"/>
              </w:rPr>
              <w:t>рец</w:t>
            </w:r>
            <w:proofErr w:type="spellEnd"/>
            <w:r w:rsidRPr="000B7E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18" w:type="dxa"/>
            <w:gridSpan w:val="2"/>
            <w:vMerge w:val="restart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</w:p>
          <w:p w:rsidR="000C2E3E" w:rsidRPr="000B7E6A" w:rsidRDefault="000C2E3E" w:rsidP="001C1E09">
            <w:pPr>
              <w:jc w:val="center"/>
              <w:rPr>
                <w:b/>
              </w:rPr>
            </w:pPr>
            <w:r w:rsidRPr="000B7E6A">
              <w:rPr>
                <w:b/>
              </w:rPr>
              <w:t>Приём пищи, наименование блюда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Масса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порции (г)</w:t>
            </w:r>
          </w:p>
        </w:tc>
        <w:tc>
          <w:tcPr>
            <w:tcW w:w="2486" w:type="dxa"/>
            <w:gridSpan w:val="4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Пищевые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вещества (г)</w:t>
            </w:r>
          </w:p>
        </w:tc>
        <w:tc>
          <w:tcPr>
            <w:tcW w:w="1613" w:type="dxa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Энергетическая ценность 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(</w:t>
            </w:r>
            <w:proofErr w:type="gramStart"/>
            <w:r w:rsidRPr="000B7E6A">
              <w:rPr>
                <w:b/>
                <w:sz w:val="18"/>
                <w:szCs w:val="18"/>
              </w:rPr>
              <w:t>ккал</w:t>
            </w:r>
            <w:proofErr w:type="gramEnd"/>
            <w:r w:rsidRPr="000B7E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1" w:type="dxa"/>
            <w:gridSpan w:val="3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Витамины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>мг</w:t>
            </w:r>
          </w:p>
        </w:tc>
        <w:tc>
          <w:tcPr>
            <w:tcW w:w="1436" w:type="dxa"/>
            <w:gridSpan w:val="2"/>
          </w:tcPr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r w:rsidRPr="000B7E6A">
              <w:rPr>
                <w:b/>
                <w:sz w:val="18"/>
                <w:szCs w:val="18"/>
              </w:rPr>
              <w:t xml:space="preserve">Минеральные </w:t>
            </w:r>
          </w:p>
          <w:p w:rsidR="000C2E3E" w:rsidRPr="000B7E6A" w:rsidRDefault="000C2E3E" w:rsidP="001C1E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B7E6A">
              <w:rPr>
                <w:b/>
                <w:sz w:val="18"/>
                <w:szCs w:val="18"/>
              </w:rPr>
              <w:t>в-ва</w:t>
            </w:r>
            <w:proofErr w:type="spellEnd"/>
            <w:r w:rsidRPr="000B7E6A">
              <w:rPr>
                <w:b/>
                <w:sz w:val="18"/>
                <w:szCs w:val="18"/>
              </w:rPr>
              <w:t>, мг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vMerge/>
          </w:tcPr>
          <w:p w:rsidR="000C2E3E" w:rsidRPr="000B7E6A" w:rsidRDefault="000C2E3E" w:rsidP="001C1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vMerge/>
          </w:tcPr>
          <w:p w:rsidR="000C2E3E" w:rsidRPr="000B7E6A" w:rsidRDefault="000C2E3E" w:rsidP="001C1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vMerge/>
          </w:tcPr>
          <w:p w:rsidR="000C2E3E" w:rsidRPr="000B7E6A" w:rsidRDefault="000C2E3E" w:rsidP="001C1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10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770" w:type="dxa"/>
            <w:gridSpan w:val="2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13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706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0B7E6A">
              <w:rPr>
                <w:b/>
                <w:sz w:val="20"/>
                <w:szCs w:val="20"/>
              </w:rPr>
              <w:t>В</w:t>
            </w:r>
            <w:proofErr w:type="gramStart"/>
            <w:r w:rsidRPr="000B7E6A">
              <w:rPr>
                <w:b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706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720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B7E6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16" w:type="dxa"/>
          </w:tcPr>
          <w:p w:rsidR="000C2E3E" w:rsidRPr="000B7E6A" w:rsidRDefault="000C2E3E" w:rsidP="001C1E09">
            <w:pPr>
              <w:jc w:val="center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  <w:lang w:val="en-US"/>
              </w:rPr>
              <w:t>Fe</w:t>
            </w:r>
          </w:p>
        </w:tc>
      </w:tr>
      <w:tr w:rsidR="000C2E3E" w:rsidRPr="00E564F2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</w:tcPr>
          <w:p w:rsidR="000C2E3E" w:rsidRPr="000B7E6A" w:rsidRDefault="000C2E3E" w:rsidP="001C1E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18" w:type="dxa"/>
            <w:gridSpan w:val="2"/>
            <w:vAlign w:val="center"/>
          </w:tcPr>
          <w:p w:rsidR="000C2E3E" w:rsidRPr="000B7E6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КАША МОЛОЧНАЯ («ГЕРКУЛЕС»)</w:t>
            </w:r>
          </w:p>
        </w:tc>
        <w:tc>
          <w:tcPr>
            <w:tcW w:w="1071" w:type="dxa"/>
            <w:gridSpan w:val="2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006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0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770" w:type="dxa"/>
            <w:gridSpan w:val="2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613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709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20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</w:tc>
        <w:tc>
          <w:tcPr>
            <w:tcW w:w="71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C2E3E" w:rsidRPr="007401D3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</w:tcPr>
          <w:p w:rsidR="000C2E3E" w:rsidRPr="000B7E6A" w:rsidRDefault="000C2E3E" w:rsidP="001C1E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18" w:type="dxa"/>
            <w:gridSpan w:val="2"/>
            <w:vAlign w:val="center"/>
          </w:tcPr>
          <w:p w:rsidR="000C2E3E" w:rsidRPr="000B7E6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ГРЕНКИ</w:t>
            </w:r>
            <w:r w:rsidR="001E3BCA">
              <w:rPr>
                <w:color w:val="000000"/>
                <w:sz w:val="20"/>
                <w:szCs w:val="20"/>
              </w:rPr>
              <w:t xml:space="preserve"> С МАСЛОМ И СЫРОМ</w:t>
            </w:r>
          </w:p>
        </w:tc>
        <w:tc>
          <w:tcPr>
            <w:tcW w:w="1071" w:type="dxa"/>
            <w:gridSpan w:val="2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40/5/15</w:t>
            </w:r>
          </w:p>
        </w:tc>
        <w:tc>
          <w:tcPr>
            <w:tcW w:w="1006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0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770" w:type="dxa"/>
            <w:gridSpan w:val="2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13" w:type="dxa"/>
            <w:vAlign w:val="center"/>
          </w:tcPr>
          <w:p w:rsidR="000C2E3E" w:rsidRPr="00711766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11766">
              <w:rPr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709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  <w:tc>
          <w:tcPr>
            <w:tcW w:w="716" w:type="dxa"/>
          </w:tcPr>
          <w:p w:rsidR="000C2E3E" w:rsidRPr="00711766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C2E3E" w:rsidRPr="009C3E31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</w:tcPr>
          <w:p w:rsidR="000C2E3E" w:rsidRPr="000B7E6A" w:rsidRDefault="000C2E3E" w:rsidP="001C1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18" w:type="dxa"/>
            <w:gridSpan w:val="2"/>
            <w:vAlign w:val="center"/>
          </w:tcPr>
          <w:p w:rsidR="000C2E3E" w:rsidRPr="000B7E6A" w:rsidRDefault="000C2E3E" w:rsidP="000C2E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ЧЕРНЫЙ С САХАРОМ И ЛИМОНОМ</w:t>
            </w:r>
          </w:p>
        </w:tc>
        <w:tc>
          <w:tcPr>
            <w:tcW w:w="1071" w:type="dxa"/>
            <w:gridSpan w:val="2"/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1006" w:type="dxa"/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10" w:type="dxa"/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13" w:type="dxa"/>
            <w:vAlign w:val="center"/>
          </w:tcPr>
          <w:p w:rsidR="000C2E3E" w:rsidRPr="00465671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465671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09" w:type="dxa"/>
          </w:tcPr>
          <w:p w:rsidR="000C2E3E" w:rsidRPr="00465671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16" w:type="dxa"/>
          </w:tcPr>
          <w:p w:rsidR="000C2E3E" w:rsidRPr="00E564F2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94491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  <w:trHeight w:val="302"/>
        </w:trPr>
        <w:tc>
          <w:tcPr>
            <w:tcW w:w="7470" w:type="dxa"/>
            <w:gridSpan w:val="5"/>
          </w:tcPr>
          <w:p w:rsidR="00494491" w:rsidRPr="000B7E6A" w:rsidRDefault="00494491" w:rsidP="001C1E09">
            <w:pPr>
              <w:jc w:val="right"/>
              <w:rPr>
                <w:b/>
                <w:sz w:val="20"/>
                <w:szCs w:val="20"/>
              </w:rPr>
            </w:pPr>
            <w:r w:rsidRPr="000B7E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10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770" w:type="dxa"/>
            <w:gridSpan w:val="2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613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441,3</w:t>
            </w:r>
          </w:p>
        </w:tc>
        <w:tc>
          <w:tcPr>
            <w:tcW w:w="709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6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6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716" w:type="dxa"/>
            <w:vAlign w:val="bottom"/>
          </w:tcPr>
          <w:p w:rsidR="00494491" w:rsidRDefault="004944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2,8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5126" w:type="dxa"/>
            <w:gridSpan w:val="15"/>
            <w:shd w:val="clear" w:color="auto" w:fill="F2DBDB"/>
          </w:tcPr>
          <w:p w:rsidR="000C2E3E" w:rsidRPr="000B7E6A" w:rsidRDefault="000C2E3E" w:rsidP="001C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II Завтрак</w:t>
            </w:r>
          </w:p>
        </w:tc>
      </w:tr>
      <w:tr w:rsidR="001E3BCA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</w:tcPr>
          <w:p w:rsidR="001E3BCA" w:rsidRPr="00E564F2" w:rsidRDefault="001E3BCA" w:rsidP="00D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vAlign w:val="center"/>
          </w:tcPr>
          <w:p w:rsidR="001E3BCA" w:rsidRPr="00E564F2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БЛЮДО КУЛИНАРНОЙ ШКОЛЫ</w:t>
            </w:r>
          </w:p>
        </w:tc>
        <w:tc>
          <w:tcPr>
            <w:tcW w:w="1071" w:type="dxa"/>
            <w:gridSpan w:val="2"/>
            <w:vAlign w:val="center"/>
          </w:tcPr>
          <w:p w:rsidR="001E3BCA" w:rsidRPr="00F948F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vAlign w:val="center"/>
          </w:tcPr>
          <w:p w:rsidR="001E3BCA" w:rsidRPr="00F948F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0" w:type="dxa"/>
            <w:vAlign w:val="center"/>
          </w:tcPr>
          <w:p w:rsidR="001E3BCA" w:rsidRPr="00F948F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0" w:type="dxa"/>
            <w:gridSpan w:val="2"/>
            <w:vAlign w:val="center"/>
          </w:tcPr>
          <w:p w:rsidR="001E3BCA" w:rsidRPr="00F948F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13" w:type="dxa"/>
            <w:vAlign w:val="center"/>
          </w:tcPr>
          <w:p w:rsidR="001E3BCA" w:rsidRPr="00F948F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F948F3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09" w:type="dxa"/>
          </w:tcPr>
          <w:p w:rsidR="001E3BCA" w:rsidRPr="00F948F3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</w:tcPr>
          <w:p w:rsidR="001E3BCA" w:rsidRPr="00F948F3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6" w:type="dxa"/>
          </w:tcPr>
          <w:p w:rsidR="001E3BCA" w:rsidRPr="00F948F3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1E3BCA" w:rsidRPr="00F948F3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6" w:type="dxa"/>
          </w:tcPr>
          <w:p w:rsidR="001E3BCA" w:rsidRPr="00F948F3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1E3BCA" w:rsidRPr="001E7F34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7470" w:type="dxa"/>
            <w:gridSpan w:val="5"/>
          </w:tcPr>
          <w:p w:rsidR="001E3BCA" w:rsidRPr="00182E86" w:rsidRDefault="001E3BCA" w:rsidP="00DE48E4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Align w:val="center"/>
          </w:tcPr>
          <w:p w:rsidR="001E3BCA" w:rsidRPr="004F4F1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0" w:type="dxa"/>
            <w:vAlign w:val="center"/>
          </w:tcPr>
          <w:p w:rsidR="001E3BCA" w:rsidRPr="004F4F1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0" w:type="dxa"/>
            <w:gridSpan w:val="2"/>
            <w:vAlign w:val="center"/>
          </w:tcPr>
          <w:p w:rsidR="001E3BCA" w:rsidRPr="004F4F1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13" w:type="dxa"/>
            <w:vAlign w:val="center"/>
          </w:tcPr>
          <w:p w:rsidR="001E3BCA" w:rsidRPr="004F4F13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b/>
                <w:color w:val="000000"/>
                <w:sz w:val="20"/>
                <w:szCs w:val="20"/>
              </w:rPr>
            </w:pPr>
            <w:r w:rsidRPr="004F4F13">
              <w:rPr>
                <w:b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709" w:type="dxa"/>
          </w:tcPr>
          <w:p w:rsidR="001E3BCA" w:rsidRPr="004F4F13" w:rsidRDefault="001E3BCA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706" w:type="dxa"/>
          </w:tcPr>
          <w:p w:rsidR="001E3BCA" w:rsidRPr="004F4F13" w:rsidRDefault="001E3BCA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06" w:type="dxa"/>
          </w:tcPr>
          <w:p w:rsidR="001E3BCA" w:rsidRPr="004F4F13" w:rsidRDefault="001E3BCA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720" w:type="dxa"/>
          </w:tcPr>
          <w:p w:rsidR="001E3BCA" w:rsidRPr="004F4F13" w:rsidRDefault="001E3BCA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716" w:type="dxa"/>
          </w:tcPr>
          <w:p w:rsidR="001E3BCA" w:rsidRPr="004F4F13" w:rsidRDefault="001E3BCA" w:rsidP="00DE48E4">
            <w:pPr>
              <w:jc w:val="right"/>
              <w:rPr>
                <w:b/>
                <w:sz w:val="18"/>
                <w:szCs w:val="18"/>
              </w:rPr>
            </w:pPr>
            <w:r w:rsidRPr="004F4F13">
              <w:rPr>
                <w:b/>
                <w:sz w:val="18"/>
                <w:szCs w:val="18"/>
              </w:rPr>
              <w:t>0,2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5126" w:type="dxa"/>
            <w:gridSpan w:val="15"/>
            <w:shd w:val="clear" w:color="auto" w:fill="F2DBDB"/>
          </w:tcPr>
          <w:p w:rsidR="000C2E3E" w:rsidRPr="000B7E6A" w:rsidRDefault="000C2E3E" w:rsidP="001C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15097">
              <w:rPr>
                <w:b/>
              </w:rPr>
              <w:t>Обед</w:t>
            </w:r>
          </w:p>
        </w:tc>
      </w:tr>
      <w:tr w:rsidR="000C2E3E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15097" w:rsidRDefault="000C2E3E" w:rsidP="001C1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ОВОЩИ ПО СЕЗОНУ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C2E3E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center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 xml:space="preserve">РАССОЛЬНИК ЛЕНИНГРАДСКИЙ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90027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D90027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0C2E3E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1E3BCA" w:rsidP="001C1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0C2E3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ЗАПЕКАНКА РЫБНАЯ</w:t>
            </w:r>
            <w:r w:rsidR="000C2E3E" w:rsidRPr="007401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1E3BCA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7E72D4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7401D3" w:rsidRDefault="007E72D4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E72D4">
              <w:rPr>
                <w:sz w:val="18"/>
                <w:szCs w:val="18"/>
              </w:rPr>
              <w:t>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E72D4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7E72D4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7E72D4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7401D3" w:rsidRDefault="007E72D4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BCA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E15097" w:rsidRDefault="001E3BCA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D5289A" w:rsidRDefault="001E3BCA" w:rsidP="001E3BC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КОМПОТ ИЗ </w:t>
            </w:r>
            <w:r>
              <w:rPr>
                <w:color w:val="000000"/>
                <w:sz w:val="20"/>
                <w:szCs w:val="20"/>
              </w:rPr>
              <w:t>ЯГОД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D5289A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BB60EB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BB60EB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BB60EB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CA" w:rsidRPr="00BB60EB" w:rsidRDefault="001E3BCA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A" w:rsidRPr="00C822A8" w:rsidRDefault="001E3BCA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0C2E3E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15097" w:rsidRDefault="000C2E3E" w:rsidP="001C1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C2E3E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E15097" w:rsidRDefault="000C2E3E" w:rsidP="001C1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D5289A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528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3E" w:rsidRPr="00BB60EB" w:rsidRDefault="000C2E3E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E" w:rsidRPr="00C822A8" w:rsidRDefault="000C2E3E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A15C4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7470" w:type="dxa"/>
            <w:gridSpan w:val="5"/>
          </w:tcPr>
          <w:p w:rsidR="006A15C4" w:rsidRPr="00182E86" w:rsidRDefault="006A15C4" w:rsidP="001C1E09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710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70" w:type="dxa"/>
            <w:gridSpan w:val="2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90,47</w:t>
            </w:r>
          </w:p>
        </w:tc>
        <w:tc>
          <w:tcPr>
            <w:tcW w:w="1613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513,96</w:t>
            </w:r>
          </w:p>
        </w:tc>
        <w:tc>
          <w:tcPr>
            <w:tcW w:w="709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20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389,3</w:t>
            </w:r>
          </w:p>
        </w:tc>
        <w:tc>
          <w:tcPr>
            <w:tcW w:w="71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0C2E3E" w:rsidRPr="000B7E6A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5126" w:type="dxa"/>
            <w:gridSpan w:val="15"/>
            <w:shd w:val="clear" w:color="auto" w:fill="F2DBDB"/>
          </w:tcPr>
          <w:p w:rsidR="000C2E3E" w:rsidRPr="000B7E6A" w:rsidRDefault="000C2E3E" w:rsidP="001C1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b/>
              </w:rPr>
              <w:t>Полдник</w:t>
            </w:r>
          </w:p>
        </w:tc>
      </w:tr>
      <w:tr w:rsidR="007E72D4" w:rsidRPr="00C822A8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center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СДОБНАЯ ВЫПЕЧКА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D4" w:rsidRPr="00D90027" w:rsidRDefault="007E72D4" w:rsidP="00DE48E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D90027">
              <w:rPr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D4" w:rsidRPr="00D90027" w:rsidRDefault="007E72D4" w:rsidP="00DE4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94906" w:rsidRPr="00E564F2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E15097" w:rsidRDefault="00C94906" w:rsidP="001C1E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ФРУКТЫ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Pr="00D5289A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D528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Pr="00BB60EB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Pr="00BB60EB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Pr="00BB60EB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06" w:rsidRPr="00BB60EB" w:rsidRDefault="00C94906" w:rsidP="001C1E0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BB60EB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C822A8" w:rsidRDefault="00C94906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C822A8" w:rsidRDefault="00C94906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C822A8" w:rsidRDefault="00C94906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C822A8" w:rsidRDefault="00C94906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06" w:rsidRPr="00C822A8" w:rsidRDefault="00C94906" w:rsidP="001C1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6A15C4" w:rsidRPr="00BD2592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0B7E6A" w:rsidRDefault="006A15C4" w:rsidP="006A15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0B7E6A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7401D3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7401D3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7401D3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7401D3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4" w:rsidRPr="007401D3" w:rsidRDefault="006A15C4" w:rsidP="006A15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color w:val="000000"/>
                <w:sz w:val="20"/>
                <w:szCs w:val="20"/>
              </w:rPr>
            </w:pPr>
            <w:r w:rsidRPr="007401D3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7401D3" w:rsidRDefault="006A15C4" w:rsidP="006A1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7401D3" w:rsidRDefault="006A15C4" w:rsidP="006A1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7401D3" w:rsidRDefault="006A15C4" w:rsidP="006A1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7401D3" w:rsidRDefault="006A15C4" w:rsidP="006A1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C4" w:rsidRPr="007401D3" w:rsidRDefault="006A15C4" w:rsidP="006A15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6A15C4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7470" w:type="dxa"/>
            <w:gridSpan w:val="5"/>
          </w:tcPr>
          <w:p w:rsidR="006A15C4" w:rsidRPr="00182E86" w:rsidRDefault="006A15C4" w:rsidP="001C1E09">
            <w:pPr>
              <w:jc w:val="right"/>
              <w:rPr>
                <w:b/>
                <w:sz w:val="20"/>
                <w:szCs w:val="20"/>
              </w:rPr>
            </w:pPr>
            <w:r w:rsidRPr="00182E8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0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0" w:type="dxa"/>
            <w:gridSpan w:val="2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613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391,6</w:t>
            </w:r>
          </w:p>
        </w:tc>
        <w:tc>
          <w:tcPr>
            <w:tcW w:w="709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716" w:type="dxa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6A15C4" w:rsidTr="006A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8" w:type="dxa"/>
          <w:wAfter w:w="99" w:type="dxa"/>
        </w:trPr>
        <w:tc>
          <w:tcPr>
            <w:tcW w:w="7470" w:type="dxa"/>
            <w:gridSpan w:val="5"/>
            <w:shd w:val="clear" w:color="auto" w:fill="E5B8B7"/>
          </w:tcPr>
          <w:p w:rsidR="006A15C4" w:rsidRPr="00C822A8" w:rsidRDefault="006A15C4" w:rsidP="001C1E09">
            <w:pPr>
              <w:jc w:val="right"/>
              <w:rPr>
                <w:b/>
              </w:rPr>
            </w:pPr>
            <w:r w:rsidRPr="00C822A8">
              <w:rPr>
                <w:b/>
              </w:rPr>
              <w:t>ВСЕГО:</w:t>
            </w:r>
          </w:p>
        </w:tc>
        <w:tc>
          <w:tcPr>
            <w:tcW w:w="1006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47,02</w:t>
            </w:r>
          </w:p>
        </w:tc>
        <w:tc>
          <w:tcPr>
            <w:tcW w:w="710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70" w:type="dxa"/>
            <w:gridSpan w:val="2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234,07</w:t>
            </w:r>
          </w:p>
        </w:tc>
        <w:tc>
          <w:tcPr>
            <w:tcW w:w="1613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1452,86</w:t>
            </w:r>
          </w:p>
        </w:tc>
        <w:tc>
          <w:tcPr>
            <w:tcW w:w="709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6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6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20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716" w:type="dxa"/>
            <w:shd w:val="clear" w:color="auto" w:fill="E5B8B7"/>
            <w:vAlign w:val="bottom"/>
          </w:tcPr>
          <w:p w:rsidR="006A15C4" w:rsidRDefault="006A15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</w:t>
            </w:r>
          </w:p>
        </w:tc>
      </w:tr>
    </w:tbl>
    <w:p w:rsidR="00E71C6F" w:rsidRDefault="00E71C6F"/>
    <w:sectPr w:rsidR="00E71C6F" w:rsidSect="00573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831"/>
    <w:rsid w:val="000C2E3E"/>
    <w:rsid w:val="0018055A"/>
    <w:rsid w:val="001C1E09"/>
    <w:rsid w:val="001E3BCA"/>
    <w:rsid w:val="002F6BBF"/>
    <w:rsid w:val="00382E7D"/>
    <w:rsid w:val="004725E1"/>
    <w:rsid w:val="00494491"/>
    <w:rsid w:val="005506C0"/>
    <w:rsid w:val="00573831"/>
    <w:rsid w:val="006A15C4"/>
    <w:rsid w:val="007E72D4"/>
    <w:rsid w:val="00C94906"/>
    <w:rsid w:val="00DF539B"/>
    <w:rsid w:val="00E7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2016-11-14T13:34:00Z</cp:lastPrinted>
  <dcterms:created xsi:type="dcterms:W3CDTF">2016-11-14T12:39:00Z</dcterms:created>
  <dcterms:modified xsi:type="dcterms:W3CDTF">2017-05-29T15:37:00Z</dcterms:modified>
</cp:coreProperties>
</file>